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B5F408" w14:textId="4F2807D1" w:rsidR="007E3D2C" w:rsidRDefault="009A2BE4"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245"/>
      </w:tblGrid>
      <w:tr w:rsidR="00345BC4" w:rsidRPr="007932C0" w14:paraId="077BB545" w14:textId="77777777" w:rsidTr="00345BC4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75F8C1B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ТАТАРСТАН</w:t>
            </w:r>
          </w:p>
          <w:p w14:paraId="378EC04D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</w:t>
            </w:r>
          </w:p>
          <w:p w14:paraId="7A74114D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Сосновского сельского поселения</w:t>
            </w:r>
          </w:p>
          <w:p w14:paraId="51C8B42D" w14:textId="77777777" w:rsidR="00345BC4" w:rsidRPr="007932C0" w:rsidRDefault="00345BC4">
            <w:pPr>
              <w:spacing w:after="0"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Нижнекамского муниципального района</w:t>
            </w:r>
          </w:p>
          <w:p w14:paraId="1BB51045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0C3DEC74" w14:textId="77777777" w:rsidR="00345BC4" w:rsidRPr="007932C0" w:rsidRDefault="00345BC4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0"/>
                <w:lang w:val="tt-RU"/>
              </w:rPr>
              <w:t xml:space="preserve">423596, Нижнекамский район, </w:t>
            </w:r>
          </w:p>
          <w:p w14:paraId="3EA4D942" w14:textId="77777777" w:rsidR="00345BC4" w:rsidRPr="007932C0" w:rsidRDefault="00345BC4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д. Благодатная,  ул.Мира, 64</w:t>
            </w:r>
          </w:p>
          <w:p w14:paraId="552F9EE1" w14:textId="77777777" w:rsidR="00345BC4" w:rsidRPr="007932C0" w:rsidRDefault="0034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EEEF8C7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14:paraId="50CAB85E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Түбән Кама муниципаль районы</w:t>
            </w:r>
          </w:p>
          <w:p w14:paraId="0C0FD255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Сосновка авыл жирлеге</w:t>
            </w:r>
          </w:p>
          <w:p w14:paraId="5604B4BC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</w:p>
          <w:p w14:paraId="0D96706F" w14:textId="77777777" w:rsidR="00345BC4" w:rsidRPr="007932C0" w:rsidRDefault="00345BC4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5F640786" w14:textId="77777777" w:rsidR="00345BC4" w:rsidRPr="007932C0" w:rsidRDefault="00345BC4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423596, Түбән Кама  районы, </w:t>
            </w:r>
          </w:p>
          <w:p w14:paraId="1B81782C" w14:textId="77777777" w:rsidR="00345BC4" w:rsidRPr="007932C0" w:rsidRDefault="00345BC4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932C0">
              <w:rPr>
                <w:rFonts w:ascii="Times New Roman" w:hAnsi="Times New Roman"/>
                <w:bCs/>
                <w:sz w:val="20"/>
                <w:szCs w:val="20"/>
              </w:rPr>
              <w:t>Благодатная</w:t>
            </w:r>
            <w:r w:rsidRPr="007932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авылы, </w:t>
            </w:r>
            <w:proofErr w:type="spellStart"/>
            <w:r w:rsidRPr="007932C0">
              <w:rPr>
                <w:rFonts w:ascii="Times New Roman" w:hAnsi="Times New Roman"/>
                <w:bCs/>
                <w:sz w:val="20"/>
                <w:szCs w:val="20"/>
              </w:rPr>
              <w:t>Тынычлык</w:t>
            </w:r>
            <w:proofErr w:type="spellEnd"/>
            <w:r w:rsidRPr="007932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урамы, 64</w:t>
            </w:r>
          </w:p>
          <w:p w14:paraId="50EBF751" w14:textId="77777777" w:rsidR="00345BC4" w:rsidRPr="007932C0" w:rsidRDefault="00345B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345BC4" w:rsidRPr="007932C0" w14:paraId="20BDE2A4" w14:textId="77777777" w:rsidTr="00345BC4">
        <w:trPr>
          <w:trHeight w:val="333"/>
        </w:trPr>
        <w:tc>
          <w:tcPr>
            <w:tcW w:w="1049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FE5DF8D" w14:textId="77777777" w:rsidR="00345BC4" w:rsidRPr="007932C0" w:rsidRDefault="00345BC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</w:pPr>
            <w:r w:rsidRPr="007932C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тел./факс (8555) 33-14-17, электронный адрес: </w:t>
            </w:r>
            <w:r w:rsidRPr="007932C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Sosnovskoe.sp@tatar.ru</w:t>
            </w:r>
            <w:r w:rsidRPr="007932C0">
              <w:rPr>
                <w:rFonts w:ascii="Times New Roman" w:hAnsi="Times New Roman" w:cs="Times New Roman"/>
                <w:bCs/>
                <w:sz w:val="20"/>
                <w:szCs w:val="20"/>
                <w:lang w:val="tt-RU"/>
              </w:rPr>
              <w:t>, сайт: www.sosnovskoe-sp.ru</w:t>
            </w:r>
          </w:p>
        </w:tc>
      </w:tr>
    </w:tbl>
    <w:p w14:paraId="2FAC6CD2" w14:textId="77777777" w:rsidR="004133F4" w:rsidRPr="007932C0" w:rsidRDefault="004133F4" w:rsidP="004133F4">
      <w:pPr>
        <w:pStyle w:val="a3"/>
        <w:rPr>
          <w:rFonts w:ascii="Times New Roman" w:hAnsi="Times New Roman" w:cs="Times New Roman"/>
          <w:b/>
        </w:rPr>
      </w:pPr>
    </w:p>
    <w:p w14:paraId="04D77375" w14:textId="77777777" w:rsidR="004133F4" w:rsidRPr="007932C0" w:rsidRDefault="004133F4" w:rsidP="004133F4">
      <w:pPr>
        <w:pStyle w:val="a3"/>
        <w:ind w:left="708" w:firstLine="708"/>
        <w:rPr>
          <w:rFonts w:ascii="Times New Roman" w:hAnsi="Times New Roman" w:cs="Times New Roman"/>
          <w:b/>
        </w:rPr>
      </w:pPr>
    </w:p>
    <w:p w14:paraId="587507B3" w14:textId="5DC357AB" w:rsidR="004133F4" w:rsidRPr="007932C0" w:rsidRDefault="004133F4" w:rsidP="004133F4">
      <w:pPr>
        <w:pStyle w:val="a3"/>
        <w:ind w:left="708" w:firstLine="708"/>
        <w:rPr>
          <w:rFonts w:ascii="Times New Roman" w:hAnsi="Times New Roman" w:cs="Times New Roman"/>
          <w:b/>
        </w:rPr>
      </w:pPr>
      <w:r w:rsidRPr="007932C0">
        <w:rPr>
          <w:rFonts w:ascii="Times New Roman" w:hAnsi="Times New Roman" w:cs="Times New Roman"/>
          <w:b/>
        </w:rPr>
        <w:t>Р Е Ш Е Н И Е                                                                 К А Р А Р</w:t>
      </w:r>
    </w:p>
    <w:p w14:paraId="2A071603" w14:textId="77777777" w:rsidR="007932C0" w:rsidRPr="007932C0" w:rsidRDefault="007932C0" w:rsidP="004133F4">
      <w:pPr>
        <w:pStyle w:val="a3"/>
        <w:ind w:left="708" w:firstLine="708"/>
        <w:rPr>
          <w:rFonts w:ascii="Times New Roman" w:hAnsi="Times New Roman" w:cs="Times New Roman"/>
          <w:b/>
        </w:rPr>
      </w:pPr>
    </w:p>
    <w:p w14:paraId="1CB540B6" w14:textId="23283EBF" w:rsidR="004133F4" w:rsidRPr="007932C0" w:rsidRDefault="007932C0" w:rsidP="007932C0">
      <w:pPr>
        <w:pStyle w:val="a3"/>
        <w:ind w:left="708" w:firstLine="708"/>
        <w:rPr>
          <w:rFonts w:ascii="Times New Roman" w:hAnsi="Times New Roman" w:cs="Times New Roman"/>
          <w:b/>
        </w:rPr>
      </w:pPr>
      <w:r w:rsidRPr="007932C0">
        <w:rPr>
          <w:rFonts w:ascii="Times New Roman" w:hAnsi="Times New Roman" w:cs="Times New Roman"/>
          <w:b/>
        </w:rPr>
        <w:t>№</w:t>
      </w:r>
      <w:r w:rsidR="00AB086F">
        <w:rPr>
          <w:rFonts w:ascii="Times New Roman" w:hAnsi="Times New Roman" w:cs="Times New Roman"/>
          <w:b/>
        </w:rPr>
        <w:t>11</w:t>
      </w:r>
      <w:r w:rsidRPr="007932C0">
        <w:rPr>
          <w:rFonts w:ascii="Times New Roman" w:hAnsi="Times New Roman" w:cs="Times New Roman"/>
          <w:b/>
        </w:rPr>
        <w:tab/>
      </w:r>
      <w:r w:rsidRPr="007932C0">
        <w:rPr>
          <w:rFonts w:ascii="Times New Roman" w:hAnsi="Times New Roman" w:cs="Times New Roman"/>
          <w:b/>
        </w:rPr>
        <w:tab/>
      </w:r>
      <w:r w:rsidRPr="007932C0">
        <w:rPr>
          <w:rFonts w:ascii="Times New Roman" w:hAnsi="Times New Roman" w:cs="Times New Roman"/>
          <w:b/>
        </w:rPr>
        <w:tab/>
      </w:r>
      <w:r w:rsidRPr="007932C0">
        <w:rPr>
          <w:rFonts w:ascii="Times New Roman" w:hAnsi="Times New Roman" w:cs="Times New Roman"/>
          <w:b/>
        </w:rPr>
        <w:tab/>
      </w:r>
      <w:r w:rsidRPr="007932C0">
        <w:rPr>
          <w:rFonts w:ascii="Times New Roman" w:hAnsi="Times New Roman" w:cs="Times New Roman"/>
          <w:b/>
        </w:rPr>
        <w:tab/>
      </w:r>
      <w:r w:rsidRPr="007932C0">
        <w:rPr>
          <w:rFonts w:ascii="Times New Roman" w:hAnsi="Times New Roman" w:cs="Times New Roman"/>
          <w:b/>
        </w:rPr>
        <w:tab/>
      </w:r>
      <w:r w:rsidRPr="007932C0">
        <w:rPr>
          <w:rFonts w:ascii="Times New Roman" w:hAnsi="Times New Roman" w:cs="Times New Roman"/>
          <w:b/>
        </w:rPr>
        <w:tab/>
      </w:r>
      <w:r w:rsidRPr="007932C0">
        <w:rPr>
          <w:rFonts w:ascii="Times New Roman" w:hAnsi="Times New Roman" w:cs="Times New Roman"/>
          <w:b/>
        </w:rPr>
        <w:tab/>
        <w:t>от 1</w:t>
      </w:r>
      <w:r w:rsidR="00AB086F">
        <w:rPr>
          <w:rFonts w:ascii="Times New Roman" w:hAnsi="Times New Roman" w:cs="Times New Roman"/>
          <w:b/>
        </w:rPr>
        <w:t>0</w:t>
      </w:r>
      <w:r w:rsidRPr="007932C0">
        <w:rPr>
          <w:rFonts w:ascii="Times New Roman" w:hAnsi="Times New Roman" w:cs="Times New Roman"/>
          <w:b/>
        </w:rPr>
        <w:t xml:space="preserve"> </w:t>
      </w:r>
      <w:r w:rsidR="00AB086F">
        <w:rPr>
          <w:rFonts w:ascii="Times New Roman" w:hAnsi="Times New Roman" w:cs="Times New Roman"/>
          <w:b/>
        </w:rPr>
        <w:t>ию</w:t>
      </w:r>
      <w:r w:rsidRPr="007932C0">
        <w:rPr>
          <w:rFonts w:ascii="Times New Roman" w:hAnsi="Times New Roman" w:cs="Times New Roman"/>
          <w:b/>
        </w:rPr>
        <w:t>ля 2026г</w:t>
      </w:r>
    </w:p>
    <w:p w14:paraId="03731F48" w14:textId="77777777" w:rsidR="007E3D2C" w:rsidRPr="007932C0" w:rsidRDefault="007E3D2C"/>
    <w:p w14:paraId="7283BAEF" w14:textId="711631C1" w:rsidR="007E3D2C" w:rsidRPr="007932C0" w:rsidRDefault="007E3D2C" w:rsidP="00B348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2C0">
        <w:rPr>
          <w:rFonts w:ascii="Times New Roman" w:hAnsi="Times New Roman" w:cs="Times New Roman"/>
          <w:b/>
          <w:sz w:val="24"/>
          <w:szCs w:val="24"/>
        </w:rPr>
        <w:t>О внесении изменений и дополнений в решение Совета муниципального образования «Сосновское сельское поселение» Нижнекамского муниципального района Республи</w:t>
      </w:r>
      <w:r w:rsidR="007F5529" w:rsidRPr="007932C0">
        <w:rPr>
          <w:rFonts w:ascii="Times New Roman" w:hAnsi="Times New Roman" w:cs="Times New Roman"/>
          <w:b/>
          <w:sz w:val="24"/>
          <w:szCs w:val="24"/>
        </w:rPr>
        <w:t xml:space="preserve">ки Татарстан от </w:t>
      </w:r>
      <w:r w:rsidR="004133F4" w:rsidRPr="007932C0">
        <w:rPr>
          <w:rFonts w:ascii="Times New Roman" w:hAnsi="Times New Roman" w:cs="Times New Roman"/>
          <w:b/>
          <w:sz w:val="24"/>
          <w:szCs w:val="24"/>
        </w:rPr>
        <w:t>1</w:t>
      </w:r>
      <w:r w:rsidR="0072596D" w:rsidRPr="007932C0">
        <w:rPr>
          <w:rFonts w:ascii="Times New Roman" w:hAnsi="Times New Roman" w:cs="Times New Roman"/>
          <w:b/>
          <w:sz w:val="24"/>
          <w:szCs w:val="24"/>
        </w:rPr>
        <w:t>2</w:t>
      </w:r>
      <w:r w:rsidR="007F5529" w:rsidRPr="007932C0">
        <w:rPr>
          <w:rFonts w:ascii="Times New Roman" w:hAnsi="Times New Roman" w:cs="Times New Roman"/>
          <w:b/>
          <w:sz w:val="24"/>
          <w:szCs w:val="24"/>
        </w:rPr>
        <w:t>.12.202</w:t>
      </w:r>
      <w:r w:rsidR="0072596D" w:rsidRPr="007932C0">
        <w:rPr>
          <w:rFonts w:ascii="Times New Roman" w:hAnsi="Times New Roman" w:cs="Times New Roman"/>
          <w:b/>
          <w:sz w:val="24"/>
          <w:szCs w:val="24"/>
        </w:rPr>
        <w:t>5</w:t>
      </w:r>
      <w:r w:rsidR="007F5529" w:rsidRPr="007932C0">
        <w:rPr>
          <w:rFonts w:ascii="Times New Roman" w:hAnsi="Times New Roman" w:cs="Times New Roman"/>
          <w:b/>
          <w:sz w:val="24"/>
          <w:szCs w:val="24"/>
        </w:rPr>
        <w:t>г. №</w:t>
      </w:r>
      <w:r w:rsidR="0072596D" w:rsidRPr="007932C0">
        <w:rPr>
          <w:rFonts w:ascii="Times New Roman" w:hAnsi="Times New Roman" w:cs="Times New Roman"/>
          <w:b/>
          <w:sz w:val="24"/>
          <w:szCs w:val="24"/>
        </w:rPr>
        <w:t>9</w:t>
      </w:r>
      <w:r w:rsidRPr="007932C0">
        <w:rPr>
          <w:rFonts w:ascii="Times New Roman" w:hAnsi="Times New Roman" w:cs="Times New Roman"/>
          <w:b/>
          <w:sz w:val="24"/>
          <w:szCs w:val="24"/>
        </w:rPr>
        <w:t xml:space="preserve"> «О бюджете муниципального  образования «Сосновское сельское поселение» Нижнекамско</w:t>
      </w:r>
      <w:r w:rsidR="000E20C5" w:rsidRPr="007932C0">
        <w:rPr>
          <w:rFonts w:ascii="Times New Roman" w:hAnsi="Times New Roman" w:cs="Times New Roman"/>
          <w:b/>
          <w:sz w:val="24"/>
          <w:szCs w:val="24"/>
        </w:rPr>
        <w:t>го муниципального района на 202</w:t>
      </w:r>
      <w:r w:rsidR="0076573D" w:rsidRPr="007932C0">
        <w:rPr>
          <w:rFonts w:ascii="Times New Roman" w:hAnsi="Times New Roman" w:cs="Times New Roman"/>
          <w:b/>
          <w:sz w:val="24"/>
          <w:szCs w:val="24"/>
        </w:rPr>
        <w:t>6</w:t>
      </w:r>
      <w:r w:rsidRPr="007932C0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 w:rsidR="000E20C5" w:rsidRPr="007932C0">
        <w:rPr>
          <w:rFonts w:ascii="Times New Roman" w:hAnsi="Times New Roman" w:cs="Times New Roman"/>
          <w:b/>
          <w:sz w:val="24"/>
          <w:szCs w:val="24"/>
        </w:rPr>
        <w:t>и плановый период 202</w:t>
      </w:r>
      <w:r w:rsidR="0076573D" w:rsidRPr="007932C0">
        <w:rPr>
          <w:rFonts w:ascii="Times New Roman" w:hAnsi="Times New Roman" w:cs="Times New Roman"/>
          <w:b/>
          <w:sz w:val="24"/>
          <w:szCs w:val="24"/>
        </w:rPr>
        <w:t>7</w:t>
      </w:r>
      <w:r w:rsidR="000E20C5" w:rsidRPr="007932C0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76573D" w:rsidRPr="007932C0">
        <w:rPr>
          <w:rFonts w:ascii="Times New Roman" w:hAnsi="Times New Roman" w:cs="Times New Roman"/>
          <w:b/>
          <w:sz w:val="24"/>
          <w:szCs w:val="24"/>
        </w:rPr>
        <w:t>8</w:t>
      </w:r>
      <w:r w:rsidR="00E7588A" w:rsidRPr="007932C0">
        <w:rPr>
          <w:rFonts w:ascii="Times New Roman" w:hAnsi="Times New Roman" w:cs="Times New Roman"/>
          <w:b/>
          <w:sz w:val="24"/>
          <w:szCs w:val="24"/>
        </w:rPr>
        <w:t xml:space="preserve"> годов</w:t>
      </w:r>
      <w:r w:rsidR="00B3486B" w:rsidRPr="007932C0">
        <w:rPr>
          <w:rFonts w:ascii="Times New Roman" w:hAnsi="Times New Roman" w:cs="Times New Roman"/>
          <w:b/>
          <w:sz w:val="24"/>
          <w:szCs w:val="24"/>
        </w:rPr>
        <w:t>».</w:t>
      </w:r>
    </w:p>
    <w:p w14:paraId="42A7625A" w14:textId="77777777" w:rsidR="00B3486B" w:rsidRPr="007932C0" w:rsidRDefault="007E3D2C" w:rsidP="007E3D2C">
      <w:pPr>
        <w:rPr>
          <w:rFonts w:ascii="Times New Roman" w:hAnsi="Times New Roman" w:cs="Times New Roman"/>
          <w:sz w:val="24"/>
          <w:szCs w:val="24"/>
        </w:rPr>
      </w:pPr>
      <w:r w:rsidRPr="007932C0">
        <w:rPr>
          <w:rFonts w:ascii="Times New Roman" w:hAnsi="Times New Roman" w:cs="Times New Roman"/>
          <w:sz w:val="24"/>
          <w:szCs w:val="24"/>
        </w:rPr>
        <w:t>Совет муниципального образования «Сосновское сельское поселение» Нижнекамского муниципального района Республики Татарстан</w:t>
      </w:r>
    </w:p>
    <w:p w14:paraId="2A74F688" w14:textId="77777777" w:rsidR="007E3D2C" w:rsidRPr="007932C0" w:rsidRDefault="007E3D2C" w:rsidP="007E3D2C">
      <w:pPr>
        <w:rPr>
          <w:rFonts w:ascii="Times New Roman" w:hAnsi="Times New Roman" w:cs="Times New Roman"/>
          <w:b/>
          <w:sz w:val="24"/>
          <w:szCs w:val="24"/>
        </w:rPr>
      </w:pPr>
      <w:r w:rsidRPr="007932C0">
        <w:rPr>
          <w:rFonts w:ascii="Times New Roman" w:hAnsi="Times New Roman" w:cs="Times New Roman"/>
          <w:b/>
          <w:sz w:val="24"/>
          <w:szCs w:val="24"/>
        </w:rPr>
        <w:t xml:space="preserve">               РЕШАЕТ:</w:t>
      </w:r>
    </w:p>
    <w:p w14:paraId="64227F18" w14:textId="13A1EE74" w:rsidR="00B3486B" w:rsidRPr="007932C0" w:rsidRDefault="007E3D2C" w:rsidP="007E3D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2C0">
        <w:t xml:space="preserve">   </w:t>
      </w:r>
      <w:r w:rsidRPr="007932C0">
        <w:rPr>
          <w:rFonts w:ascii="Times New Roman" w:hAnsi="Times New Roman" w:cs="Times New Roman"/>
          <w:sz w:val="24"/>
          <w:szCs w:val="24"/>
        </w:rPr>
        <w:t>1.В подпункте 1 пункта 1 ста</w:t>
      </w:r>
      <w:r w:rsidR="00E7588A" w:rsidRPr="007932C0">
        <w:rPr>
          <w:rFonts w:ascii="Times New Roman" w:hAnsi="Times New Roman" w:cs="Times New Roman"/>
          <w:sz w:val="24"/>
          <w:szCs w:val="24"/>
        </w:rPr>
        <w:t>тьи 1 цифровое значение</w:t>
      </w:r>
      <w:r w:rsidR="008E11F9" w:rsidRPr="007932C0">
        <w:rPr>
          <w:rFonts w:ascii="Times New Roman" w:hAnsi="Times New Roman" w:cs="Times New Roman"/>
          <w:sz w:val="24"/>
          <w:szCs w:val="24"/>
        </w:rPr>
        <w:t xml:space="preserve"> общий объем доходов бюджета</w:t>
      </w:r>
      <w:r w:rsidR="007F5529" w:rsidRPr="007932C0">
        <w:rPr>
          <w:rFonts w:ascii="Times New Roman" w:hAnsi="Times New Roman" w:cs="Times New Roman"/>
          <w:sz w:val="24"/>
          <w:szCs w:val="24"/>
        </w:rPr>
        <w:t xml:space="preserve"> «</w:t>
      </w:r>
      <w:r w:rsidR="0001043A">
        <w:rPr>
          <w:rFonts w:ascii="Times New Roman" w:hAnsi="Times New Roman" w:cs="Times New Roman"/>
          <w:sz w:val="24"/>
          <w:szCs w:val="24"/>
        </w:rPr>
        <w:t>11155,6</w:t>
      </w:r>
      <w:r w:rsidRPr="00793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32C0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proofErr w:type="gramEnd"/>
      <w:r w:rsidRPr="007932C0">
        <w:rPr>
          <w:rFonts w:ascii="Times New Roman" w:hAnsi="Times New Roman" w:cs="Times New Roman"/>
          <w:sz w:val="24"/>
          <w:szCs w:val="24"/>
        </w:rPr>
        <w:t>» за</w:t>
      </w:r>
      <w:r w:rsidR="007953EE" w:rsidRPr="007932C0">
        <w:rPr>
          <w:rFonts w:ascii="Times New Roman" w:hAnsi="Times New Roman" w:cs="Times New Roman"/>
          <w:sz w:val="24"/>
          <w:szCs w:val="24"/>
        </w:rPr>
        <w:t>ме</w:t>
      </w:r>
      <w:r w:rsidR="000E20C5" w:rsidRPr="007932C0">
        <w:rPr>
          <w:rFonts w:ascii="Times New Roman" w:hAnsi="Times New Roman" w:cs="Times New Roman"/>
          <w:sz w:val="24"/>
          <w:szCs w:val="24"/>
        </w:rPr>
        <w:t>нить цифровым значением «</w:t>
      </w:r>
      <w:r w:rsidR="0001043A">
        <w:rPr>
          <w:rFonts w:ascii="Times New Roman" w:hAnsi="Times New Roman" w:cs="Times New Roman"/>
          <w:sz w:val="24"/>
          <w:szCs w:val="24"/>
        </w:rPr>
        <w:t>14808,5</w:t>
      </w:r>
      <w:r w:rsidR="00CC0C0A" w:rsidRPr="00793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1F9" w:rsidRPr="007932C0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8E11F9" w:rsidRPr="007932C0">
        <w:rPr>
          <w:rFonts w:ascii="Times New Roman" w:hAnsi="Times New Roman" w:cs="Times New Roman"/>
          <w:sz w:val="24"/>
          <w:szCs w:val="24"/>
        </w:rPr>
        <w:t>»,</w:t>
      </w:r>
      <w:r w:rsidR="0067754A" w:rsidRPr="007932C0">
        <w:rPr>
          <w:rFonts w:ascii="Times New Roman" w:hAnsi="Times New Roman" w:cs="Times New Roman"/>
          <w:sz w:val="24"/>
          <w:szCs w:val="24"/>
        </w:rPr>
        <w:t xml:space="preserve"> цифровое значение</w:t>
      </w:r>
      <w:r w:rsidR="008E11F9" w:rsidRPr="007932C0">
        <w:rPr>
          <w:rFonts w:ascii="Times New Roman" w:hAnsi="Times New Roman" w:cs="Times New Roman"/>
          <w:sz w:val="24"/>
          <w:szCs w:val="24"/>
        </w:rPr>
        <w:t xml:space="preserve"> общий объем  расходов бюджета</w:t>
      </w:r>
      <w:r w:rsidR="0067754A" w:rsidRPr="007932C0">
        <w:rPr>
          <w:rFonts w:ascii="Times New Roman" w:hAnsi="Times New Roman" w:cs="Times New Roman"/>
          <w:sz w:val="24"/>
          <w:szCs w:val="24"/>
        </w:rPr>
        <w:t xml:space="preserve"> </w:t>
      </w:r>
      <w:r w:rsidR="007F5529" w:rsidRPr="007932C0">
        <w:rPr>
          <w:rFonts w:ascii="Times New Roman" w:hAnsi="Times New Roman" w:cs="Times New Roman"/>
          <w:sz w:val="24"/>
          <w:szCs w:val="24"/>
        </w:rPr>
        <w:t>«</w:t>
      </w:r>
      <w:r w:rsidR="0001043A">
        <w:rPr>
          <w:rFonts w:ascii="Times New Roman" w:hAnsi="Times New Roman" w:cs="Times New Roman"/>
          <w:sz w:val="24"/>
          <w:szCs w:val="24"/>
        </w:rPr>
        <w:t>13237,4</w:t>
      </w:r>
      <w:r w:rsidR="007F5529" w:rsidRPr="00793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32C0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7932C0">
        <w:rPr>
          <w:rFonts w:ascii="Times New Roman" w:hAnsi="Times New Roman" w:cs="Times New Roman"/>
          <w:sz w:val="24"/>
          <w:szCs w:val="24"/>
        </w:rPr>
        <w:t>» з</w:t>
      </w:r>
      <w:r w:rsidR="00BA6F84" w:rsidRPr="007932C0">
        <w:rPr>
          <w:rFonts w:ascii="Times New Roman" w:hAnsi="Times New Roman" w:cs="Times New Roman"/>
          <w:sz w:val="24"/>
          <w:szCs w:val="24"/>
        </w:rPr>
        <w:t>аме</w:t>
      </w:r>
      <w:r w:rsidR="006D167E" w:rsidRPr="007932C0">
        <w:rPr>
          <w:rFonts w:ascii="Times New Roman" w:hAnsi="Times New Roman" w:cs="Times New Roman"/>
          <w:sz w:val="24"/>
          <w:szCs w:val="24"/>
        </w:rPr>
        <w:t>н</w:t>
      </w:r>
      <w:r w:rsidR="005F5EB3" w:rsidRPr="007932C0">
        <w:rPr>
          <w:rFonts w:ascii="Times New Roman" w:hAnsi="Times New Roman" w:cs="Times New Roman"/>
          <w:sz w:val="24"/>
          <w:szCs w:val="24"/>
        </w:rPr>
        <w:t>ит</w:t>
      </w:r>
      <w:r w:rsidR="000E20C5" w:rsidRPr="007932C0">
        <w:rPr>
          <w:rFonts w:ascii="Times New Roman" w:hAnsi="Times New Roman" w:cs="Times New Roman"/>
          <w:sz w:val="24"/>
          <w:szCs w:val="24"/>
        </w:rPr>
        <w:t>ь цифровым значением «</w:t>
      </w:r>
      <w:r w:rsidR="0001043A">
        <w:rPr>
          <w:rFonts w:ascii="Times New Roman" w:hAnsi="Times New Roman" w:cs="Times New Roman"/>
          <w:sz w:val="24"/>
          <w:szCs w:val="24"/>
        </w:rPr>
        <w:t>17261,3</w:t>
      </w:r>
      <w:r w:rsidR="00E708AA" w:rsidRPr="00793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1F9" w:rsidRPr="007932C0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="008E11F9" w:rsidRPr="007932C0">
        <w:rPr>
          <w:rFonts w:ascii="Times New Roman" w:hAnsi="Times New Roman" w:cs="Times New Roman"/>
          <w:sz w:val="24"/>
          <w:szCs w:val="24"/>
        </w:rPr>
        <w:t>»</w:t>
      </w:r>
      <w:r w:rsidR="00B3486B" w:rsidRPr="007932C0">
        <w:rPr>
          <w:rFonts w:ascii="Times New Roman" w:hAnsi="Times New Roman" w:cs="Times New Roman"/>
          <w:sz w:val="24"/>
          <w:szCs w:val="24"/>
        </w:rPr>
        <w:t xml:space="preserve"> </w:t>
      </w:r>
      <w:r w:rsidR="008E11F9" w:rsidRPr="007932C0">
        <w:rPr>
          <w:rFonts w:ascii="Times New Roman" w:hAnsi="Times New Roman" w:cs="Times New Roman"/>
          <w:sz w:val="24"/>
          <w:szCs w:val="24"/>
        </w:rPr>
        <w:t xml:space="preserve">с </w:t>
      </w:r>
      <w:r w:rsidR="009C247B" w:rsidRPr="007932C0">
        <w:rPr>
          <w:rFonts w:ascii="Times New Roman" w:hAnsi="Times New Roman" w:cs="Times New Roman"/>
          <w:sz w:val="24"/>
          <w:szCs w:val="24"/>
        </w:rPr>
        <w:t>де</w:t>
      </w:r>
      <w:r w:rsidR="000E20C5" w:rsidRPr="007932C0">
        <w:rPr>
          <w:rFonts w:ascii="Times New Roman" w:hAnsi="Times New Roman" w:cs="Times New Roman"/>
          <w:sz w:val="24"/>
          <w:szCs w:val="24"/>
        </w:rPr>
        <w:t>ф</w:t>
      </w:r>
      <w:r w:rsidR="007371EA" w:rsidRPr="007932C0">
        <w:rPr>
          <w:rFonts w:ascii="Times New Roman" w:hAnsi="Times New Roman" w:cs="Times New Roman"/>
          <w:sz w:val="24"/>
          <w:szCs w:val="24"/>
        </w:rPr>
        <w:t>и</w:t>
      </w:r>
      <w:r w:rsidR="000E20C5" w:rsidRPr="007932C0">
        <w:rPr>
          <w:rFonts w:ascii="Times New Roman" w:hAnsi="Times New Roman" w:cs="Times New Roman"/>
          <w:sz w:val="24"/>
          <w:szCs w:val="24"/>
        </w:rPr>
        <w:t xml:space="preserve">цитом бюджета в сумме – </w:t>
      </w:r>
      <w:r w:rsidR="0001043A">
        <w:rPr>
          <w:rFonts w:ascii="Times New Roman" w:hAnsi="Times New Roman" w:cs="Times New Roman"/>
          <w:sz w:val="24"/>
          <w:szCs w:val="24"/>
        </w:rPr>
        <w:t>2452,8</w:t>
      </w:r>
      <w:r w:rsidR="00FA3067" w:rsidRPr="00793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1F9" w:rsidRPr="007932C0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</w:p>
    <w:p w14:paraId="1A72A4B2" w14:textId="77777777" w:rsidR="00B3486B" w:rsidRPr="007932C0" w:rsidRDefault="00B3486B" w:rsidP="007E3D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B25067F" w14:textId="46458E63" w:rsidR="00B3486B" w:rsidRPr="007932C0" w:rsidRDefault="007E3D2C" w:rsidP="007E3D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2C0">
        <w:rPr>
          <w:rFonts w:ascii="Times New Roman" w:hAnsi="Times New Roman" w:cs="Times New Roman"/>
          <w:sz w:val="24"/>
          <w:szCs w:val="24"/>
        </w:rPr>
        <w:t xml:space="preserve">  2.Приложения 1,5,13,15 к решению Совета муниципального образования «Сосновское сельское поселение»</w:t>
      </w:r>
      <w:r w:rsidR="0001043A">
        <w:rPr>
          <w:rFonts w:ascii="Times New Roman" w:hAnsi="Times New Roman" w:cs="Times New Roman"/>
          <w:sz w:val="24"/>
          <w:szCs w:val="24"/>
        </w:rPr>
        <w:t xml:space="preserve"> </w:t>
      </w:r>
      <w:r w:rsidRPr="007932C0">
        <w:rPr>
          <w:rFonts w:ascii="Times New Roman" w:hAnsi="Times New Roman" w:cs="Times New Roman"/>
          <w:sz w:val="24"/>
          <w:szCs w:val="24"/>
        </w:rPr>
        <w:t>Нижнекамского муниципального района Республи</w:t>
      </w:r>
      <w:r w:rsidR="009F0AC5" w:rsidRPr="007932C0">
        <w:rPr>
          <w:rFonts w:ascii="Times New Roman" w:hAnsi="Times New Roman" w:cs="Times New Roman"/>
          <w:sz w:val="24"/>
          <w:szCs w:val="24"/>
        </w:rPr>
        <w:t>ки Татарстан от 1</w:t>
      </w:r>
      <w:r w:rsidR="0072596D" w:rsidRPr="007932C0">
        <w:rPr>
          <w:rFonts w:ascii="Times New Roman" w:hAnsi="Times New Roman" w:cs="Times New Roman"/>
          <w:sz w:val="24"/>
          <w:szCs w:val="24"/>
        </w:rPr>
        <w:t>2</w:t>
      </w:r>
      <w:r w:rsidR="00BA6F84" w:rsidRPr="007932C0">
        <w:rPr>
          <w:rFonts w:ascii="Times New Roman" w:hAnsi="Times New Roman" w:cs="Times New Roman"/>
          <w:sz w:val="24"/>
          <w:szCs w:val="24"/>
        </w:rPr>
        <w:t>.12</w:t>
      </w:r>
      <w:r w:rsidR="009F0AC5" w:rsidRPr="007932C0">
        <w:rPr>
          <w:rFonts w:ascii="Times New Roman" w:hAnsi="Times New Roman" w:cs="Times New Roman"/>
          <w:sz w:val="24"/>
          <w:szCs w:val="24"/>
        </w:rPr>
        <w:t>.202</w:t>
      </w:r>
      <w:r w:rsidR="0072596D" w:rsidRPr="007932C0">
        <w:rPr>
          <w:rFonts w:ascii="Times New Roman" w:hAnsi="Times New Roman" w:cs="Times New Roman"/>
          <w:sz w:val="24"/>
          <w:szCs w:val="24"/>
        </w:rPr>
        <w:t>5</w:t>
      </w:r>
      <w:r w:rsidR="009F0AC5" w:rsidRPr="007932C0">
        <w:rPr>
          <w:rFonts w:ascii="Times New Roman" w:hAnsi="Times New Roman" w:cs="Times New Roman"/>
          <w:sz w:val="24"/>
          <w:szCs w:val="24"/>
        </w:rPr>
        <w:t xml:space="preserve">г. № </w:t>
      </w:r>
      <w:r w:rsidR="0072596D" w:rsidRPr="007932C0">
        <w:rPr>
          <w:rFonts w:ascii="Times New Roman" w:hAnsi="Times New Roman" w:cs="Times New Roman"/>
          <w:sz w:val="24"/>
          <w:szCs w:val="24"/>
        </w:rPr>
        <w:t>9</w:t>
      </w:r>
      <w:r w:rsidRPr="007932C0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</w:t>
      </w:r>
      <w:r w:rsidR="00BC71E1" w:rsidRPr="007932C0">
        <w:rPr>
          <w:rFonts w:ascii="Times New Roman" w:hAnsi="Times New Roman" w:cs="Times New Roman"/>
          <w:sz w:val="24"/>
          <w:szCs w:val="24"/>
        </w:rPr>
        <w:t xml:space="preserve"> «</w:t>
      </w:r>
      <w:r w:rsidRPr="007932C0">
        <w:rPr>
          <w:rFonts w:ascii="Times New Roman" w:hAnsi="Times New Roman" w:cs="Times New Roman"/>
          <w:sz w:val="24"/>
          <w:szCs w:val="24"/>
        </w:rPr>
        <w:t>Сосновское сельское поселение»</w:t>
      </w:r>
      <w:r w:rsidR="00BC71E1" w:rsidRPr="007932C0">
        <w:rPr>
          <w:rFonts w:ascii="Times New Roman" w:hAnsi="Times New Roman" w:cs="Times New Roman"/>
          <w:sz w:val="24"/>
          <w:szCs w:val="24"/>
        </w:rPr>
        <w:t xml:space="preserve"> </w:t>
      </w:r>
      <w:r w:rsidRPr="007932C0">
        <w:rPr>
          <w:rFonts w:ascii="Times New Roman" w:hAnsi="Times New Roman" w:cs="Times New Roman"/>
          <w:sz w:val="24"/>
          <w:szCs w:val="24"/>
        </w:rPr>
        <w:t>Нижнекамского муниц</w:t>
      </w:r>
      <w:r w:rsidR="00EA2DC8" w:rsidRPr="007932C0">
        <w:rPr>
          <w:rFonts w:ascii="Times New Roman" w:hAnsi="Times New Roman" w:cs="Times New Roman"/>
          <w:sz w:val="24"/>
          <w:szCs w:val="24"/>
        </w:rPr>
        <w:t>ипального района на 202</w:t>
      </w:r>
      <w:r w:rsidR="005553DD" w:rsidRPr="007932C0">
        <w:rPr>
          <w:rFonts w:ascii="Times New Roman" w:hAnsi="Times New Roman" w:cs="Times New Roman"/>
          <w:sz w:val="24"/>
          <w:szCs w:val="24"/>
        </w:rPr>
        <w:t>6</w:t>
      </w:r>
      <w:r w:rsidR="0067754A" w:rsidRPr="007932C0">
        <w:rPr>
          <w:rFonts w:ascii="Times New Roman" w:hAnsi="Times New Roman" w:cs="Times New Roman"/>
          <w:sz w:val="24"/>
          <w:szCs w:val="24"/>
        </w:rPr>
        <w:t xml:space="preserve"> год </w:t>
      </w:r>
      <w:r w:rsidR="00EA2DC8" w:rsidRPr="007932C0">
        <w:rPr>
          <w:rFonts w:ascii="Times New Roman" w:hAnsi="Times New Roman" w:cs="Times New Roman"/>
          <w:sz w:val="24"/>
          <w:szCs w:val="24"/>
        </w:rPr>
        <w:t>и плановый период 202</w:t>
      </w:r>
      <w:r w:rsidR="005553DD" w:rsidRPr="007932C0">
        <w:rPr>
          <w:rFonts w:ascii="Times New Roman" w:hAnsi="Times New Roman" w:cs="Times New Roman"/>
          <w:sz w:val="24"/>
          <w:szCs w:val="24"/>
        </w:rPr>
        <w:t>7</w:t>
      </w:r>
      <w:r w:rsidR="009F0AC5" w:rsidRPr="007932C0">
        <w:rPr>
          <w:rFonts w:ascii="Times New Roman" w:hAnsi="Times New Roman" w:cs="Times New Roman"/>
          <w:sz w:val="24"/>
          <w:szCs w:val="24"/>
        </w:rPr>
        <w:t xml:space="preserve"> и 202</w:t>
      </w:r>
      <w:r w:rsidR="005553DD" w:rsidRPr="007932C0">
        <w:rPr>
          <w:rFonts w:ascii="Times New Roman" w:hAnsi="Times New Roman" w:cs="Times New Roman"/>
          <w:sz w:val="24"/>
          <w:szCs w:val="24"/>
        </w:rPr>
        <w:t>8</w:t>
      </w:r>
      <w:r w:rsidR="008E11F9" w:rsidRPr="007932C0">
        <w:rPr>
          <w:rFonts w:ascii="Times New Roman" w:hAnsi="Times New Roman" w:cs="Times New Roman"/>
          <w:sz w:val="24"/>
          <w:szCs w:val="24"/>
        </w:rPr>
        <w:t xml:space="preserve"> годов изложить в новой редакции.</w:t>
      </w:r>
    </w:p>
    <w:p w14:paraId="16771B11" w14:textId="77777777" w:rsidR="008E11F9" w:rsidRPr="007932C0" w:rsidRDefault="008E11F9" w:rsidP="007E3D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2C0">
        <w:rPr>
          <w:rFonts w:ascii="Times New Roman" w:hAnsi="Times New Roman" w:cs="Times New Roman"/>
          <w:sz w:val="24"/>
          <w:szCs w:val="24"/>
        </w:rPr>
        <w:t>3.Обнародовать настоящее решение в соответствии с действую</w:t>
      </w:r>
      <w:r w:rsidR="00B3486B" w:rsidRPr="007932C0">
        <w:rPr>
          <w:rFonts w:ascii="Times New Roman" w:hAnsi="Times New Roman" w:cs="Times New Roman"/>
          <w:sz w:val="24"/>
          <w:szCs w:val="24"/>
        </w:rPr>
        <w:t>щим законодательством.</w:t>
      </w:r>
    </w:p>
    <w:p w14:paraId="72562859" w14:textId="77777777" w:rsidR="00B3486B" w:rsidRPr="007932C0" w:rsidRDefault="00B3486B" w:rsidP="007E3D2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932C0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7932C0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9F0AC5" w:rsidRPr="007932C0">
        <w:rPr>
          <w:rFonts w:ascii="Times New Roman" w:hAnsi="Times New Roman" w:cs="Times New Roman"/>
          <w:sz w:val="24"/>
          <w:szCs w:val="24"/>
        </w:rPr>
        <w:t xml:space="preserve"> </w:t>
      </w:r>
      <w:r w:rsidRPr="007932C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932C0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оставляю за собой.</w:t>
      </w:r>
    </w:p>
    <w:p w14:paraId="6E56E1FB" w14:textId="77777777" w:rsidR="007E3D2C" w:rsidRPr="007932C0" w:rsidRDefault="007E3D2C" w:rsidP="007E3D2C">
      <w:pPr>
        <w:rPr>
          <w:rFonts w:ascii="Times New Roman" w:hAnsi="Times New Roman" w:cs="Times New Roman"/>
          <w:sz w:val="24"/>
          <w:szCs w:val="24"/>
        </w:rPr>
      </w:pPr>
    </w:p>
    <w:p w14:paraId="16283992" w14:textId="77777777" w:rsidR="007E3D2C" w:rsidRPr="007932C0" w:rsidRDefault="007E3D2C" w:rsidP="007E3D2C">
      <w:pPr>
        <w:rPr>
          <w:rFonts w:ascii="Times New Roman" w:hAnsi="Times New Roman" w:cs="Times New Roman"/>
          <w:sz w:val="24"/>
          <w:szCs w:val="24"/>
        </w:rPr>
      </w:pPr>
    </w:p>
    <w:p w14:paraId="2035525C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Глава муниципального образования</w:t>
      </w:r>
    </w:p>
    <w:p w14:paraId="38A54F5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«Сосновское сельское поселение»</w:t>
      </w:r>
    </w:p>
    <w:p w14:paraId="38E2889D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Нижнекамского муниципального района</w:t>
      </w:r>
    </w:p>
    <w:p w14:paraId="659FC31A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/>
        </w:rPr>
      </w:pPr>
      <w:r w:rsidRPr="007932C0">
        <w:rPr>
          <w:rFonts w:ascii="Times New Roman" w:hAnsi="Times New Roman" w:cs="Times New Roman"/>
        </w:rPr>
        <w:t xml:space="preserve">Республики Татарстан    </w:t>
      </w:r>
      <w:r w:rsidRPr="007932C0"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107253" w:rsidRPr="007932C0">
        <w:rPr>
          <w:rFonts w:ascii="Times New Roman" w:hAnsi="Times New Roman" w:cs="Times New Roman"/>
          <w:b/>
        </w:rPr>
        <w:t xml:space="preserve">                               А.Н.Бурчин</w:t>
      </w:r>
    </w:p>
    <w:p w14:paraId="3D0CB501" w14:textId="77777777" w:rsidR="007E3D2C" w:rsidRPr="007932C0" w:rsidRDefault="007E3D2C" w:rsidP="007E3D2C">
      <w:pPr>
        <w:rPr>
          <w:rFonts w:ascii="Times New Roman" w:hAnsi="Times New Roman" w:cs="Times New Roman"/>
          <w:b/>
          <w:sz w:val="24"/>
          <w:szCs w:val="24"/>
        </w:rPr>
      </w:pPr>
    </w:p>
    <w:p w14:paraId="2B88CB2B" w14:textId="77777777" w:rsidR="007E3D2C" w:rsidRPr="007932C0" w:rsidRDefault="007E3D2C" w:rsidP="007E3D2C">
      <w:pPr>
        <w:rPr>
          <w:rFonts w:ascii="Times New Roman" w:hAnsi="Times New Roman" w:cs="Times New Roman"/>
          <w:b/>
          <w:sz w:val="24"/>
          <w:szCs w:val="24"/>
        </w:rPr>
      </w:pPr>
    </w:p>
    <w:p w14:paraId="39E7085D" w14:textId="77777777" w:rsidR="007E3D2C" w:rsidRPr="007932C0" w:rsidRDefault="007E3D2C" w:rsidP="007E3D2C">
      <w:pPr>
        <w:rPr>
          <w:rFonts w:ascii="Times New Roman" w:hAnsi="Times New Roman" w:cs="Times New Roman"/>
          <w:sz w:val="24"/>
          <w:szCs w:val="24"/>
        </w:rPr>
      </w:pPr>
    </w:p>
    <w:p w14:paraId="6F38A628" w14:textId="77777777" w:rsidR="007E3D2C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Приложение 1</w:t>
      </w:r>
    </w:p>
    <w:p w14:paraId="6B4B4C95" w14:textId="77777777" w:rsidR="007E3D2C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к решению Совета</w:t>
      </w:r>
    </w:p>
    <w:p w14:paraId="42C5DA4D" w14:textId="19C7B7D4" w:rsidR="007E3D2C" w:rsidRPr="007932C0" w:rsidRDefault="007932C0" w:rsidP="007E3D2C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01043A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от 1</w:t>
      </w:r>
      <w:r w:rsidR="0001043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01043A">
        <w:rPr>
          <w:rFonts w:ascii="Times New Roman" w:hAnsi="Times New Roman" w:cs="Times New Roman"/>
        </w:rPr>
        <w:t>ию</w:t>
      </w:r>
      <w:r>
        <w:rPr>
          <w:rFonts w:ascii="Times New Roman" w:hAnsi="Times New Roman" w:cs="Times New Roman"/>
        </w:rPr>
        <w:t>ля 2026 года</w:t>
      </w:r>
    </w:p>
    <w:p w14:paraId="3B54A4A6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393D44A1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  <w:r w:rsidRPr="007932C0">
        <w:rPr>
          <w:rFonts w:ascii="Times New Roman" w:hAnsi="Times New Roman" w:cs="Times New Roman"/>
          <w:bCs/>
        </w:rPr>
        <w:t>Источники финансирования дефицита бюджета</w:t>
      </w:r>
    </w:p>
    <w:p w14:paraId="7E7EA389" w14:textId="01A22D45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  <w:r w:rsidRPr="007932C0">
        <w:rPr>
          <w:rFonts w:ascii="Times New Roman" w:hAnsi="Times New Roman" w:cs="Times New Roman"/>
          <w:bCs/>
        </w:rPr>
        <w:t>муниципальное образовани</w:t>
      </w:r>
      <w:r w:rsidR="00F55D2E" w:rsidRPr="007932C0">
        <w:rPr>
          <w:rFonts w:ascii="Times New Roman" w:hAnsi="Times New Roman" w:cs="Times New Roman"/>
          <w:bCs/>
        </w:rPr>
        <w:t>е «Сосно</w:t>
      </w:r>
      <w:r w:rsidR="009F479E" w:rsidRPr="007932C0">
        <w:rPr>
          <w:rFonts w:ascii="Times New Roman" w:hAnsi="Times New Roman" w:cs="Times New Roman"/>
          <w:bCs/>
        </w:rPr>
        <w:t>в</w:t>
      </w:r>
      <w:r w:rsidR="000E20C5" w:rsidRPr="007932C0">
        <w:rPr>
          <w:rFonts w:ascii="Times New Roman" w:hAnsi="Times New Roman" w:cs="Times New Roman"/>
          <w:bCs/>
        </w:rPr>
        <w:t xml:space="preserve">ское поселение» </w:t>
      </w:r>
      <w:r w:rsidR="0017785E" w:rsidRPr="007932C0">
        <w:rPr>
          <w:rFonts w:ascii="Times New Roman" w:hAnsi="Times New Roman" w:cs="Times New Roman"/>
          <w:bCs/>
        </w:rPr>
        <w:t>з</w:t>
      </w:r>
      <w:r w:rsidR="000E20C5" w:rsidRPr="007932C0">
        <w:rPr>
          <w:rFonts w:ascii="Times New Roman" w:hAnsi="Times New Roman" w:cs="Times New Roman"/>
          <w:bCs/>
        </w:rPr>
        <w:t xml:space="preserve">а </w:t>
      </w:r>
      <w:r w:rsidR="0001043A">
        <w:rPr>
          <w:rFonts w:ascii="Times New Roman" w:hAnsi="Times New Roman" w:cs="Times New Roman"/>
          <w:bCs/>
        </w:rPr>
        <w:t>2 квартал 2026 года</w:t>
      </w:r>
    </w:p>
    <w:p w14:paraId="5B54B0CF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tbl>
      <w:tblPr>
        <w:tblW w:w="11407" w:type="dxa"/>
        <w:tblInd w:w="-743" w:type="dxa"/>
        <w:tblLook w:val="0000" w:firstRow="0" w:lastRow="0" w:firstColumn="0" w:lastColumn="0" w:noHBand="0" w:noVBand="0"/>
      </w:tblPr>
      <w:tblGrid>
        <w:gridCol w:w="2978"/>
        <w:gridCol w:w="5244"/>
        <w:gridCol w:w="3185"/>
      </w:tblGrid>
      <w:tr w:rsidR="007E3D2C" w:rsidRPr="007932C0" w14:paraId="1ED406A7" w14:textId="77777777" w:rsidTr="007E3D2C">
        <w:trPr>
          <w:trHeight w:val="30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FE0B8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Код показателя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CE5CA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4781BEC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Сумма</w:t>
            </w:r>
          </w:p>
        </w:tc>
      </w:tr>
      <w:tr w:rsidR="007E3D2C" w:rsidRPr="007932C0" w14:paraId="0493A915" w14:textId="77777777" w:rsidTr="007E3D2C">
        <w:trPr>
          <w:trHeight w:val="315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FE6F2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BA72F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67E984AC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7E3D2C" w:rsidRPr="007932C0" w14:paraId="6566D4BF" w14:textId="77777777" w:rsidTr="007E3D2C">
        <w:trPr>
          <w:trHeight w:val="6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A4201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01 00 00 00 00 0000 000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DCC1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BC163" w14:textId="38B078BF" w:rsidR="007E3D2C" w:rsidRPr="007932C0" w:rsidRDefault="0001043A" w:rsidP="000565D6">
            <w:pPr>
              <w:pStyle w:val="a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2452,8</w:t>
            </w:r>
          </w:p>
        </w:tc>
      </w:tr>
      <w:tr w:rsidR="007E3D2C" w:rsidRPr="007932C0" w14:paraId="584DE231" w14:textId="77777777" w:rsidTr="007E3D2C">
        <w:trPr>
          <w:trHeight w:val="3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C7EE0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 </w:t>
            </w:r>
            <w:proofErr w:type="gramStart"/>
            <w:r w:rsidR="004F4219" w:rsidRPr="007932C0">
              <w:rPr>
                <w:rFonts w:ascii="Times New Roman" w:hAnsi="Times New Roman" w:cs="Times New Roman"/>
                <w:bCs/>
              </w:rPr>
              <w:t>0105  0000</w:t>
            </w:r>
            <w:proofErr w:type="gramEnd"/>
            <w:r w:rsidR="004F4219" w:rsidRPr="007932C0">
              <w:rPr>
                <w:rFonts w:ascii="Times New Roman" w:hAnsi="Times New Roman" w:cs="Times New Roman"/>
                <w:bCs/>
              </w:rPr>
              <w:t xml:space="preserve"> 00 0000 000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28E5" w14:textId="25692DDD" w:rsidR="007E3D2C" w:rsidRPr="007932C0" w:rsidRDefault="005553DD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9CB01" w14:textId="74801A23" w:rsidR="001C5C33" w:rsidRPr="007932C0" w:rsidRDefault="0001043A" w:rsidP="000565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2452,8</w:t>
            </w:r>
          </w:p>
        </w:tc>
      </w:tr>
      <w:tr w:rsidR="007E3D2C" w:rsidRPr="007932C0" w14:paraId="77A43578" w14:textId="77777777" w:rsidTr="007E3D2C">
        <w:trPr>
          <w:trHeight w:val="64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632B" w14:textId="6CC01961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0105 0201 </w:t>
            </w:r>
            <w:r w:rsidR="005553DD" w:rsidRPr="007932C0">
              <w:rPr>
                <w:rFonts w:ascii="Times New Roman" w:hAnsi="Times New Roman" w:cs="Times New Roman"/>
              </w:rPr>
              <w:t>10</w:t>
            </w:r>
            <w:r w:rsidRPr="007932C0">
              <w:rPr>
                <w:rFonts w:ascii="Times New Roman" w:hAnsi="Times New Roman" w:cs="Times New Roman"/>
              </w:rPr>
              <w:t xml:space="preserve"> 0000 510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3BA4" w14:textId="6E03CC52" w:rsidR="007E3D2C" w:rsidRPr="007932C0" w:rsidRDefault="005553DD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4E64E" w14:textId="1A529F8C" w:rsidR="007E3D2C" w:rsidRPr="007932C0" w:rsidRDefault="0001043A" w:rsidP="00F066C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-14808,5</w:t>
            </w:r>
          </w:p>
        </w:tc>
      </w:tr>
      <w:tr w:rsidR="007E3D2C" w:rsidRPr="007932C0" w14:paraId="3518617A" w14:textId="77777777" w:rsidTr="007E3D2C">
        <w:trPr>
          <w:trHeight w:val="63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3573" w14:textId="39F1377D" w:rsidR="007E3D2C" w:rsidRPr="007932C0" w:rsidRDefault="005553DD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0105 0201 10 0000 610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37C88" w14:textId="1416B6D3" w:rsidR="007E3D2C" w:rsidRPr="007932C0" w:rsidRDefault="005553DD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D3BB4" w14:textId="545F1DDA" w:rsidR="001C5C33" w:rsidRPr="007932C0" w:rsidRDefault="0001043A" w:rsidP="000565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17261,3</w:t>
            </w:r>
          </w:p>
        </w:tc>
      </w:tr>
    </w:tbl>
    <w:p w14:paraId="03604D2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207D989B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0D54434F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4A6EEBC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4321959D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A75707D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06695E0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1349EF45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166CD5AD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684E1CBF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17B1AF7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16A64207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033FC470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405FB183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3229CA9B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084E68E4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431A985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6E54280F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2D91C674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4C77257C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11E5DB9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3A270082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054B5957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36AF177A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62477FC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01C087D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E7E8CA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57E7F75B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909398B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1F18161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58FD580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0A27E7A2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37EDDD76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3B55C6C4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64B7314E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62EB70F3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D58FE87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362298E6" w14:textId="77777777" w:rsidR="0072596D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</w:p>
    <w:p w14:paraId="5A298298" w14:textId="68DB0A2F" w:rsidR="007E3D2C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 xml:space="preserve">   Приложение 5</w:t>
      </w:r>
    </w:p>
    <w:p w14:paraId="0583DD4F" w14:textId="77777777" w:rsidR="007E3D2C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к решению Совета</w:t>
      </w:r>
    </w:p>
    <w:p w14:paraId="2ECDDC3E" w14:textId="4F27A552" w:rsidR="00510784" w:rsidRPr="007932C0" w:rsidRDefault="007932C0" w:rsidP="0051078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01043A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от </w:t>
      </w:r>
      <w:r w:rsidR="0001043A">
        <w:rPr>
          <w:rFonts w:ascii="Times New Roman" w:hAnsi="Times New Roman" w:cs="Times New Roman"/>
        </w:rPr>
        <w:t>10 ию</w:t>
      </w:r>
      <w:r>
        <w:rPr>
          <w:rFonts w:ascii="Times New Roman" w:hAnsi="Times New Roman" w:cs="Times New Roman"/>
        </w:rPr>
        <w:t>ля 2026 года</w:t>
      </w:r>
    </w:p>
    <w:p w14:paraId="2A87075F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1932A0FB" w14:textId="77777777" w:rsidR="007E3D2C" w:rsidRPr="007932C0" w:rsidRDefault="007E3D2C" w:rsidP="007E3D2C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932C0">
        <w:rPr>
          <w:rFonts w:ascii="Times New Roman" w:hAnsi="Times New Roman" w:cs="Times New Roman"/>
          <w:b/>
          <w:bCs/>
        </w:rPr>
        <w:t>Доходы</w:t>
      </w:r>
    </w:p>
    <w:p w14:paraId="46566C04" w14:textId="71B63DC2" w:rsidR="007E3D2C" w:rsidRPr="007932C0" w:rsidRDefault="007E3D2C" w:rsidP="007E3D2C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932C0">
        <w:rPr>
          <w:rFonts w:ascii="Times New Roman" w:hAnsi="Times New Roman" w:cs="Times New Roman"/>
          <w:b/>
          <w:bCs/>
        </w:rPr>
        <w:t xml:space="preserve">бюджета Сосновского сельского </w:t>
      </w:r>
      <w:r w:rsidR="009F0AC5" w:rsidRPr="007932C0">
        <w:rPr>
          <w:rFonts w:ascii="Times New Roman" w:hAnsi="Times New Roman" w:cs="Times New Roman"/>
          <w:b/>
          <w:bCs/>
        </w:rPr>
        <w:t xml:space="preserve">поселения </w:t>
      </w:r>
      <w:r w:rsidR="0017785E" w:rsidRPr="007932C0">
        <w:rPr>
          <w:rFonts w:ascii="Times New Roman" w:hAnsi="Times New Roman" w:cs="Times New Roman"/>
          <w:b/>
          <w:bCs/>
        </w:rPr>
        <w:t xml:space="preserve">за </w:t>
      </w:r>
      <w:r w:rsidR="0001043A">
        <w:rPr>
          <w:rFonts w:ascii="Times New Roman" w:hAnsi="Times New Roman" w:cs="Times New Roman"/>
          <w:b/>
          <w:bCs/>
        </w:rPr>
        <w:t>2 квартал 2026 года</w:t>
      </w:r>
    </w:p>
    <w:p w14:paraId="7C7A9D15" w14:textId="77777777" w:rsidR="007E3D2C" w:rsidRPr="007932C0" w:rsidRDefault="007E3D2C" w:rsidP="007E3D2C">
      <w:pPr>
        <w:pStyle w:val="a3"/>
        <w:jc w:val="center"/>
        <w:rPr>
          <w:rFonts w:ascii="Times New Roman" w:hAnsi="Times New Roman" w:cs="Times New Roman"/>
          <w:b/>
          <w:i/>
          <w:iCs/>
        </w:rPr>
      </w:pPr>
    </w:p>
    <w:tbl>
      <w:tblPr>
        <w:tblW w:w="10207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387"/>
        <w:gridCol w:w="1701"/>
      </w:tblGrid>
      <w:tr w:rsidR="007E3D2C" w:rsidRPr="007932C0" w14:paraId="2DE01F74" w14:textId="77777777" w:rsidTr="007E3D2C">
        <w:trPr>
          <w:trHeight w:val="6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2159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Код дохода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0A68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8FEA9" w14:textId="77777777" w:rsidR="007E3D2C" w:rsidRPr="007932C0" w:rsidRDefault="007E3D2C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Сумма </w:t>
            </w:r>
          </w:p>
          <w:p w14:paraId="577E932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7E3D2C" w:rsidRPr="007932C0" w14:paraId="49A0E110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36848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1 00 00000 00 0000 000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43C0B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Д О Х О Д 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03A14" w14:textId="10B5A443" w:rsidR="007E3D2C" w:rsidRPr="007932C0" w:rsidRDefault="006A2961" w:rsidP="007E3D2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1153,0</w:t>
            </w:r>
          </w:p>
        </w:tc>
      </w:tr>
      <w:tr w:rsidR="007E3D2C" w:rsidRPr="007932C0" w14:paraId="7BFB614B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70DD0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1 01 00000 00 0000 000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A6BA" w14:textId="4CFB3314" w:rsidR="007E3D2C" w:rsidRPr="007932C0" w:rsidRDefault="006A2961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6A2961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DEFF5" w14:textId="1EA8CC33" w:rsidR="007E3D2C" w:rsidRPr="007932C0" w:rsidRDefault="000565D6" w:rsidP="007E3D2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1</w:t>
            </w:r>
            <w:r w:rsidR="0072596D" w:rsidRPr="007932C0">
              <w:rPr>
                <w:rFonts w:ascii="Times New Roman" w:hAnsi="Times New Roman" w:cs="Times New Roman"/>
                <w:b/>
                <w:bCs/>
              </w:rPr>
              <w:t>2</w:t>
            </w:r>
            <w:r w:rsidR="00020EA5" w:rsidRPr="007932C0">
              <w:rPr>
                <w:rFonts w:ascii="Times New Roman" w:hAnsi="Times New Roman" w:cs="Times New Roman"/>
                <w:b/>
                <w:bCs/>
              </w:rPr>
              <w:t>0</w:t>
            </w:r>
            <w:r w:rsidRPr="007932C0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7E3D2C" w:rsidRPr="007932C0" w14:paraId="4362FF5E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06B89" w14:textId="77777777" w:rsidR="007E3D2C" w:rsidRPr="007932C0" w:rsidRDefault="008C0204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1 01 02010</w:t>
            </w:r>
            <w:r w:rsidR="007E3D2C" w:rsidRPr="007932C0">
              <w:rPr>
                <w:rFonts w:ascii="Times New Roman" w:hAnsi="Times New Roman" w:cs="Times New Roman"/>
              </w:rPr>
              <w:t xml:space="preserve"> 01 0000 110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592F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C4800" w14:textId="2C0D8B61" w:rsidR="007E3D2C" w:rsidRPr="007932C0" w:rsidRDefault="000565D6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</w:t>
            </w:r>
            <w:r w:rsidR="0072596D" w:rsidRPr="007932C0">
              <w:rPr>
                <w:rFonts w:ascii="Times New Roman" w:hAnsi="Times New Roman" w:cs="Times New Roman"/>
              </w:rPr>
              <w:t>2</w:t>
            </w:r>
            <w:r w:rsidR="00020EA5" w:rsidRPr="007932C0">
              <w:rPr>
                <w:rFonts w:ascii="Times New Roman" w:hAnsi="Times New Roman" w:cs="Times New Roman"/>
              </w:rPr>
              <w:t>0</w:t>
            </w:r>
            <w:r w:rsidRPr="007932C0">
              <w:rPr>
                <w:rFonts w:ascii="Times New Roman" w:hAnsi="Times New Roman" w:cs="Times New Roman"/>
              </w:rPr>
              <w:t>,0</w:t>
            </w:r>
          </w:p>
        </w:tc>
      </w:tr>
      <w:tr w:rsidR="007E3D2C" w:rsidRPr="007932C0" w14:paraId="78E6E058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84111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1 06 00000 00 0000 000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F4CF64" w14:textId="6389CAC8" w:rsidR="007E3D2C" w:rsidRPr="007932C0" w:rsidRDefault="0072596D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4FB3B" w14:textId="6EAFA0D6" w:rsidR="006D167E" w:rsidRPr="007932C0" w:rsidRDefault="000565D6" w:rsidP="00020EA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9</w:t>
            </w:r>
            <w:r w:rsidR="0072596D" w:rsidRPr="007932C0">
              <w:rPr>
                <w:rFonts w:ascii="Times New Roman" w:hAnsi="Times New Roman" w:cs="Times New Roman"/>
                <w:b/>
                <w:bCs/>
              </w:rPr>
              <w:t>5</w:t>
            </w:r>
            <w:r w:rsidRPr="007932C0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7E3D2C" w:rsidRPr="007932C0" w14:paraId="69B4D31B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98EF9" w14:textId="77777777" w:rsidR="007E3D2C" w:rsidRPr="007932C0" w:rsidRDefault="008C0204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1 06 01030 1</w:t>
            </w:r>
            <w:r w:rsidR="007E3D2C" w:rsidRPr="007932C0">
              <w:rPr>
                <w:rFonts w:ascii="Times New Roman" w:hAnsi="Times New Roman" w:cs="Times New Roman"/>
              </w:rPr>
              <w:t>0 0000 110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BBCD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77D0B" w14:textId="1547083B" w:rsidR="007E3D2C" w:rsidRPr="007932C0" w:rsidRDefault="00B80B6E" w:rsidP="000565D6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30</w:t>
            </w:r>
            <w:r w:rsidR="00EE636C" w:rsidRPr="007932C0">
              <w:rPr>
                <w:rFonts w:ascii="Times New Roman" w:hAnsi="Times New Roman" w:cs="Times New Roman"/>
              </w:rPr>
              <w:t>0</w:t>
            </w:r>
            <w:r w:rsidR="000565D6" w:rsidRPr="007932C0">
              <w:rPr>
                <w:rFonts w:ascii="Times New Roman" w:hAnsi="Times New Roman" w:cs="Times New Roman"/>
              </w:rPr>
              <w:t>,0</w:t>
            </w:r>
          </w:p>
        </w:tc>
      </w:tr>
      <w:tr w:rsidR="007E3D2C" w:rsidRPr="007932C0" w14:paraId="4A408666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390EB" w14:textId="77777777" w:rsidR="007E3D2C" w:rsidRPr="007932C0" w:rsidRDefault="008C0204" w:rsidP="000565D6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1 06 060</w:t>
            </w:r>
            <w:r w:rsidR="000565D6" w:rsidRPr="007932C0">
              <w:rPr>
                <w:rFonts w:ascii="Times New Roman" w:hAnsi="Times New Roman" w:cs="Times New Roman"/>
              </w:rPr>
              <w:t>0</w:t>
            </w:r>
            <w:r w:rsidRPr="007932C0">
              <w:rPr>
                <w:rFonts w:ascii="Times New Roman" w:hAnsi="Times New Roman" w:cs="Times New Roman"/>
              </w:rPr>
              <w:t>0</w:t>
            </w:r>
            <w:r w:rsidR="007E3D2C" w:rsidRPr="007932C0">
              <w:rPr>
                <w:rFonts w:ascii="Times New Roman" w:hAnsi="Times New Roman" w:cs="Times New Roman"/>
              </w:rPr>
              <w:t xml:space="preserve"> 00 0000 110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B669A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C1CFA" w14:textId="47749B1B" w:rsidR="007E3D2C" w:rsidRPr="007932C0" w:rsidRDefault="00B80B6E" w:rsidP="00020EA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65</w:t>
            </w:r>
            <w:r w:rsidR="000565D6" w:rsidRPr="007932C0">
              <w:rPr>
                <w:rFonts w:ascii="Times New Roman" w:hAnsi="Times New Roman" w:cs="Times New Roman"/>
              </w:rPr>
              <w:t>0,0</w:t>
            </w:r>
          </w:p>
        </w:tc>
      </w:tr>
      <w:tr w:rsidR="00B80B6E" w:rsidRPr="007932C0" w14:paraId="48FA8543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7B2BE" w14:textId="0C0D7328" w:rsidR="00B80B6E" w:rsidRPr="007932C0" w:rsidRDefault="00B80B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106 06030 00 0000 110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0EDE0" w14:textId="5C9AAF65" w:rsidR="00B80B6E" w:rsidRPr="007932C0" w:rsidRDefault="00B80B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295D2" w14:textId="268BF21C" w:rsidR="00B80B6E" w:rsidRPr="007932C0" w:rsidRDefault="00B80B6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550,0</w:t>
            </w:r>
          </w:p>
        </w:tc>
      </w:tr>
      <w:tr w:rsidR="00B80B6E" w:rsidRPr="007932C0" w14:paraId="49CA2AF0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72B5D" w14:textId="1DAA83A4" w:rsidR="00B80B6E" w:rsidRPr="007932C0" w:rsidRDefault="00B80B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106 06040 00 0000 110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76853" w14:textId="502D3CC4" w:rsidR="00B80B6E" w:rsidRPr="007932C0" w:rsidRDefault="00B80B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A1450" w14:textId="6D1B93FE" w:rsidR="00B80B6E" w:rsidRPr="007932C0" w:rsidRDefault="00B80B6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100,0</w:t>
            </w:r>
          </w:p>
        </w:tc>
      </w:tr>
      <w:tr w:rsidR="009F0AC5" w:rsidRPr="007932C0" w14:paraId="0FDEF58A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084AD1" w14:textId="77777777" w:rsidR="009F0AC5" w:rsidRPr="007932C0" w:rsidRDefault="00C36649" w:rsidP="00020EA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1 </w:t>
            </w:r>
            <w:r w:rsidR="00020EA5" w:rsidRPr="007932C0">
              <w:rPr>
                <w:rFonts w:ascii="Times New Roman" w:hAnsi="Times New Roman" w:cs="Times New Roman"/>
              </w:rPr>
              <w:t>11</w:t>
            </w:r>
            <w:r w:rsidRPr="007932C0">
              <w:rPr>
                <w:rFonts w:ascii="Times New Roman" w:hAnsi="Times New Roman" w:cs="Times New Roman"/>
              </w:rPr>
              <w:t xml:space="preserve"> 00000 00 0000 00</w:t>
            </w:r>
            <w:r w:rsidR="009F0AC5" w:rsidRPr="007932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2B1B7B" w14:textId="77777777" w:rsidR="009F0AC5" w:rsidRPr="007932C0" w:rsidRDefault="009F0AC5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Доходы от использования имущества</w:t>
            </w:r>
            <w:r w:rsidR="00C36649" w:rsidRPr="007932C0">
              <w:rPr>
                <w:rFonts w:ascii="Times New Roman" w:hAnsi="Times New Roman" w:cs="Times New Roman"/>
              </w:rPr>
              <w:t>, находящегося в государственной муниципальной собственности</w:t>
            </w:r>
          </w:p>
          <w:p w14:paraId="32C9F236" w14:textId="77777777" w:rsidR="00C36649" w:rsidRPr="007932C0" w:rsidRDefault="00C36649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DC1C2" w14:textId="60DC6C64" w:rsidR="009F0AC5" w:rsidRPr="007932C0" w:rsidRDefault="00B80B6E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4,0</w:t>
            </w:r>
          </w:p>
        </w:tc>
      </w:tr>
      <w:tr w:rsidR="00C36649" w:rsidRPr="007932C0" w14:paraId="66EF4748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E5C3D" w14:textId="77777777" w:rsidR="00C36649" w:rsidRPr="007932C0" w:rsidRDefault="00C36649" w:rsidP="007C5E5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1 11 05035 10 0000 120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57756" w14:textId="77777777" w:rsidR="00C36649" w:rsidRPr="007932C0" w:rsidRDefault="00C36649" w:rsidP="007E3D2C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932C0">
              <w:rPr>
                <w:rFonts w:ascii="Times New Roman" w:hAnsi="Times New Roman" w:cs="Times New Roman"/>
              </w:rPr>
              <w:t>Доходы</w:t>
            </w:r>
            <w:proofErr w:type="gramEnd"/>
            <w:r w:rsidRPr="007932C0">
              <w:rPr>
                <w:rFonts w:ascii="Times New Roman" w:hAnsi="Times New Roman" w:cs="Times New Roman"/>
              </w:rPr>
              <w:t xml:space="preserve"> полученные в виде арендной платы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FFCB9" w14:textId="5A05EC56" w:rsidR="00C36649" w:rsidRPr="007932C0" w:rsidRDefault="00B80B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4,0</w:t>
            </w:r>
          </w:p>
        </w:tc>
      </w:tr>
      <w:tr w:rsidR="00DA1CDD" w:rsidRPr="007932C0" w14:paraId="4DEE40A5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E7B96" w14:textId="77777777" w:rsidR="00DA1CDD" w:rsidRPr="007932C0" w:rsidRDefault="00280FCB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1 17 14030 10 0000 15</w:t>
            </w:r>
            <w:r w:rsidR="00DA1CDD" w:rsidRPr="007932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7E894" w14:textId="77777777" w:rsidR="00DA1CDD" w:rsidRPr="007932C0" w:rsidRDefault="00DA1CDD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273B9" w14:textId="60BAC6BA" w:rsidR="00DA1CDD" w:rsidRPr="007932C0" w:rsidRDefault="006A2961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79,0</w:t>
            </w:r>
          </w:p>
        </w:tc>
      </w:tr>
      <w:tr w:rsidR="007E3D2C" w:rsidRPr="007932C0" w14:paraId="46A97468" w14:textId="77777777" w:rsidTr="00B80B6E">
        <w:trPr>
          <w:trHeight w:val="43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2DBDF" w14:textId="77777777" w:rsidR="007E3D2C" w:rsidRPr="007932C0" w:rsidRDefault="007C6CE9" w:rsidP="00AF08F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2 02</w:t>
            </w:r>
            <w:r w:rsidR="007E3D2C" w:rsidRPr="007932C0">
              <w:rPr>
                <w:rFonts w:ascii="Times New Roman" w:hAnsi="Times New Roman" w:cs="Times New Roman"/>
                <w:b/>
                <w:bCs/>
              </w:rPr>
              <w:t xml:space="preserve"> 00000 00 0000 000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E35C" w14:textId="77777777" w:rsidR="007E3D2C" w:rsidRPr="007932C0" w:rsidRDefault="007C6CE9" w:rsidP="007E3D2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042918" w14:textId="022ADD61" w:rsidR="007E3D2C" w:rsidRPr="007932C0" w:rsidRDefault="006A2961" w:rsidP="00020EA5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13655,5</w:t>
            </w:r>
          </w:p>
        </w:tc>
      </w:tr>
      <w:tr w:rsidR="007E3D2C" w:rsidRPr="007932C0" w14:paraId="34F87B27" w14:textId="77777777" w:rsidTr="007E3D2C">
        <w:trPr>
          <w:trHeight w:val="3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388D4" w14:textId="77777777" w:rsidR="007E3D2C" w:rsidRPr="007932C0" w:rsidRDefault="00FF61E6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2 02 1</w:t>
            </w:r>
            <w:r w:rsidR="00020EA5" w:rsidRPr="007932C0">
              <w:rPr>
                <w:rFonts w:ascii="Times New Roman" w:hAnsi="Times New Roman" w:cs="Times New Roman"/>
              </w:rPr>
              <w:t>6</w:t>
            </w:r>
            <w:r w:rsidRPr="007932C0">
              <w:rPr>
                <w:rFonts w:ascii="Times New Roman" w:hAnsi="Times New Roman" w:cs="Times New Roman"/>
              </w:rPr>
              <w:t>001 10 0000 150</w:t>
            </w:r>
          </w:p>
          <w:p w14:paraId="4D051F0E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5479B" w14:textId="6C41D335" w:rsidR="007E3D2C" w:rsidRPr="007932C0" w:rsidRDefault="003848ED" w:rsidP="007E3D2C">
            <w:pPr>
              <w:pStyle w:val="a3"/>
              <w:rPr>
                <w:rFonts w:ascii="Times New Roman" w:hAnsi="Times New Roman" w:cs="Times New Roman"/>
              </w:rPr>
            </w:pPr>
            <w:r w:rsidRPr="003848ED">
              <w:rPr>
                <w:rFonts w:ascii="Times New Roman" w:hAnsi="Times New Roman" w:cs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8F841" w14:textId="1DC0ED71" w:rsidR="007E3D2C" w:rsidRPr="007932C0" w:rsidRDefault="00C95A21" w:rsidP="00F066C7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9082,8</w:t>
            </w:r>
          </w:p>
        </w:tc>
      </w:tr>
      <w:tr w:rsidR="003A1CFD" w:rsidRPr="007932C0" w14:paraId="63E800D7" w14:textId="77777777" w:rsidTr="007E3D2C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96115" w14:textId="77777777" w:rsidR="003A1CFD" w:rsidRPr="007932C0" w:rsidRDefault="003A1CFD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2 02 35118 10 0000 150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E3B46" w14:textId="77777777" w:rsidR="003A1CFD" w:rsidRPr="007932C0" w:rsidRDefault="003A1CFD" w:rsidP="007C5E5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Субвенции бюджетам сельских поселений на </w:t>
            </w:r>
            <w:proofErr w:type="gramStart"/>
            <w:r w:rsidRPr="007932C0">
              <w:rPr>
                <w:rFonts w:ascii="Times New Roman" w:hAnsi="Times New Roman" w:cs="Times New Roman"/>
              </w:rPr>
              <w:t>осуществление  первичного</w:t>
            </w:r>
            <w:proofErr w:type="gramEnd"/>
            <w:r w:rsidRPr="007932C0">
              <w:rPr>
                <w:rFonts w:ascii="Times New Roman" w:hAnsi="Times New Roman" w:cs="Times New Roman"/>
              </w:rPr>
              <w:t xml:space="preserve">  воинского  учета органам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49B56" w14:textId="622B2F43" w:rsidR="003A1CFD" w:rsidRPr="007932C0" w:rsidRDefault="00C95A21" w:rsidP="00F066C7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210,6</w:t>
            </w:r>
          </w:p>
        </w:tc>
      </w:tr>
      <w:tr w:rsidR="00C36649" w:rsidRPr="007932C0" w14:paraId="30846D7F" w14:textId="77777777" w:rsidTr="007E3D2C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526B3" w14:textId="77777777" w:rsidR="00C36649" w:rsidRPr="007932C0" w:rsidRDefault="00C36649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2 02 40014 00 0000 150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A7EC3" w14:textId="77777777" w:rsidR="00C36649" w:rsidRPr="007932C0" w:rsidRDefault="00C36649" w:rsidP="007C5E5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трансферты, передаваемые МО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BDE199" w14:textId="2DF69A34" w:rsidR="00F066C7" w:rsidRPr="007932C0" w:rsidRDefault="00C95A21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657,0</w:t>
            </w:r>
          </w:p>
        </w:tc>
      </w:tr>
      <w:tr w:rsidR="0012309E" w:rsidRPr="007932C0" w14:paraId="050A6FF6" w14:textId="77777777" w:rsidTr="007E3D2C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95C7A" w14:textId="77777777" w:rsidR="0012309E" w:rsidRPr="007932C0" w:rsidRDefault="00C36649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2 02 49999</w:t>
            </w:r>
            <w:r w:rsidR="00FF61E6" w:rsidRPr="007932C0">
              <w:rPr>
                <w:rFonts w:ascii="Times New Roman" w:hAnsi="Times New Roman" w:cs="Times New Roman"/>
              </w:rPr>
              <w:t xml:space="preserve"> 10 0000 150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DAF20" w14:textId="77777777" w:rsidR="0012309E" w:rsidRPr="007932C0" w:rsidRDefault="00C36649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Прочие м</w:t>
            </w:r>
            <w:r w:rsidR="0012309E" w:rsidRPr="007932C0">
              <w:rPr>
                <w:rFonts w:ascii="Times New Roman" w:hAnsi="Times New Roman" w:cs="Times New Roman"/>
              </w:rPr>
              <w:t>ежбюджетные трансферты,</w:t>
            </w:r>
            <w:r w:rsidR="006609A8" w:rsidRPr="007932C0">
              <w:rPr>
                <w:rFonts w:ascii="Times New Roman" w:hAnsi="Times New Roman" w:cs="Times New Roman"/>
              </w:rPr>
              <w:t xml:space="preserve"> </w:t>
            </w:r>
            <w:r w:rsidR="0012309E" w:rsidRPr="007932C0">
              <w:rPr>
                <w:rFonts w:ascii="Times New Roman" w:hAnsi="Times New Roman" w:cs="Times New Roman"/>
              </w:rPr>
              <w:t>передаваемые бюджетам поселе</w:t>
            </w:r>
            <w:r w:rsidRPr="007932C0">
              <w:rPr>
                <w:rFonts w:ascii="Times New Roman" w:hAnsi="Times New Roman" w:cs="Times New Roman"/>
              </w:rPr>
              <w:t xml:space="preserve">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453AA" w14:textId="5C068075" w:rsidR="0012309E" w:rsidRPr="007932C0" w:rsidRDefault="003848ED" w:rsidP="000565D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3705,1</w:t>
            </w:r>
          </w:p>
        </w:tc>
      </w:tr>
      <w:tr w:rsidR="007E3D2C" w:rsidRPr="007932C0" w14:paraId="3FA15E15" w14:textId="77777777" w:rsidTr="007E3D2C">
        <w:trPr>
          <w:trHeight w:val="2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5E39D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078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ВСЕГО ДОХОДОВ: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FABE0" w14:textId="21ED07D6" w:rsidR="007E3D2C" w:rsidRPr="007932C0" w:rsidRDefault="003848ED" w:rsidP="000565D6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14808,5</w:t>
            </w:r>
          </w:p>
        </w:tc>
      </w:tr>
      <w:tr w:rsidR="007E3D2C" w:rsidRPr="007932C0" w14:paraId="31078C48" w14:textId="77777777" w:rsidTr="007E3D2C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A31DD4" w14:textId="77777777" w:rsidR="007E3D2C" w:rsidRPr="007932C0" w:rsidRDefault="007E3D2C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 </w:t>
            </w:r>
          </w:p>
          <w:p w14:paraId="08BC227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D78B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Cs/>
                <w:iCs/>
              </w:rPr>
            </w:pPr>
            <w:r w:rsidRPr="007932C0">
              <w:rPr>
                <w:rFonts w:ascii="Times New Roman" w:hAnsi="Times New Roman" w:cs="Times New Roman"/>
                <w:bCs/>
                <w:iCs/>
              </w:rPr>
              <w:t>Дефицит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3BEB3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99D62ED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75E8DD7C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0185D184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05C364FC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3405DB96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5FC5C5C4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4140DA90" w14:textId="77777777" w:rsidR="007C6CE9" w:rsidRPr="007932C0" w:rsidRDefault="007C6CE9" w:rsidP="007E3D2C">
      <w:pPr>
        <w:pStyle w:val="a3"/>
        <w:rPr>
          <w:rFonts w:ascii="Times New Roman" w:hAnsi="Times New Roman" w:cs="Times New Roman"/>
        </w:rPr>
      </w:pPr>
    </w:p>
    <w:p w14:paraId="700DAD1D" w14:textId="77777777" w:rsidR="00AF08F5" w:rsidRPr="007932C0" w:rsidRDefault="00AF08F5" w:rsidP="007E3D2C">
      <w:pPr>
        <w:pStyle w:val="a3"/>
        <w:rPr>
          <w:rFonts w:ascii="Times New Roman" w:hAnsi="Times New Roman" w:cs="Times New Roman"/>
        </w:rPr>
      </w:pPr>
    </w:p>
    <w:p w14:paraId="57B71377" w14:textId="77777777" w:rsidR="00CC0C0A" w:rsidRPr="007932C0" w:rsidRDefault="00CC0C0A" w:rsidP="007E3D2C">
      <w:pPr>
        <w:pStyle w:val="a3"/>
        <w:rPr>
          <w:rFonts w:ascii="Times New Roman" w:hAnsi="Times New Roman" w:cs="Times New Roman"/>
        </w:rPr>
      </w:pPr>
    </w:p>
    <w:p w14:paraId="2572A5A8" w14:textId="77777777" w:rsidR="00A60E4A" w:rsidRPr="007932C0" w:rsidRDefault="00A60E4A" w:rsidP="007E3D2C">
      <w:pPr>
        <w:pStyle w:val="a3"/>
        <w:rPr>
          <w:rFonts w:ascii="Times New Roman" w:hAnsi="Times New Roman" w:cs="Times New Roman"/>
        </w:rPr>
      </w:pPr>
    </w:p>
    <w:p w14:paraId="3A49E750" w14:textId="77777777" w:rsidR="00A60E4A" w:rsidRPr="007932C0" w:rsidRDefault="00A60E4A" w:rsidP="007E3D2C">
      <w:pPr>
        <w:pStyle w:val="a3"/>
        <w:rPr>
          <w:rFonts w:ascii="Times New Roman" w:hAnsi="Times New Roman" w:cs="Times New Roman"/>
        </w:rPr>
      </w:pPr>
    </w:p>
    <w:p w14:paraId="403BB444" w14:textId="77777777" w:rsidR="00A60E4A" w:rsidRPr="007932C0" w:rsidRDefault="00A60E4A" w:rsidP="007E3D2C">
      <w:pPr>
        <w:pStyle w:val="a3"/>
        <w:rPr>
          <w:rFonts w:ascii="Times New Roman" w:hAnsi="Times New Roman" w:cs="Times New Roman"/>
        </w:rPr>
      </w:pPr>
    </w:p>
    <w:p w14:paraId="4D7F6420" w14:textId="77777777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2B310E25" w14:textId="52F54FFD" w:rsidR="007E3D2C" w:rsidRPr="007932C0" w:rsidRDefault="007E3D2C" w:rsidP="007E3D2C">
      <w:pPr>
        <w:pStyle w:val="a3"/>
        <w:rPr>
          <w:rFonts w:ascii="Times New Roman" w:hAnsi="Times New Roman" w:cs="Times New Roman"/>
        </w:rPr>
      </w:pPr>
    </w:p>
    <w:p w14:paraId="280A7DF2" w14:textId="77777777" w:rsidR="00C95A21" w:rsidRPr="007932C0" w:rsidRDefault="00C95A21" w:rsidP="007E3D2C">
      <w:pPr>
        <w:pStyle w:val="a3"/>
        <w:rPr>
          <w:rFonts w:ascii="Times New Roman" w:hAnsi="Times New Roman" w:cs="Times New Roman"/>
        </w:rPr>
      </w:pPr>
    </w:p>
    <w:p w14:paraId="13F87836" w14:textId="77777777" w:rsidR="007E3D2C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Приложение 13</w:t>
      </w:r>
    </w:p>
    <w:p w14:paraId="3E287022" w14:textId="77777777" w:rsidR="007E3D2C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к решению Совета</w:t>
      </w:r>
    </w:p>
    <w:p w14:paraId="30628AE4" w14:textId="0EC2D925" w:rsidR="00510784" w:rsidRPr="007932C0" w:rsidRDefault="007932C0" w:rsidP="0051078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3848ED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от 1</w:t>
      </w:r>
      <w:r w:rsidR="003848E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3848ED">
        <w:rPr>
          <w:rFonts w:ascii="Times New Roman" w:hAnsi="Times New Roman" w:cs="Times New Roman"/>
        </w:rPr>
        <w:t>ию</w:t>
      </w:r>
      <w:r>
        <w:rPr>
          <w:rFonts w:ascii="Times New Roman" w:hAnsi="Times New Roman" w:cs="Times New Roman"/>
        </w:rPr>
        <w:t>ля 2026 года</w:t>
      </w:r>
    </w:p>
    <w:p w14:paraId="4F770BB1" w14:textId="77777777" w:rsidR="00F55D2E" w:rsidRPr="007932C0" w:rsidRDefault="00F55D2E" w:rsidP="00F55D2E">
      <w:pPr>
        <w:pStyle w:val="a3"/>
        <w:rPr>
          <w:rFonts w:ascii="Times New Roman" w:hAnsi="Times New Roman" w:cs="Times New Roman"/>
          <w:bCs/>
        </w:rPr>
      </w:pPr>
    </w:p>
    <w:p w14:paraId="25086E5A" w14:textId="77777777" w:rsidR="0017785E" w:rsidRPr="007932C0" w:rsidRDefault="007E3D2C" w:rsidP="00F55D2E">
      <w:pPr>
        <w:pStyle w:val="a3"/>
        <w:jc w:val="right"/>
        <w:rPr>
          <w:rFonts w:ascii="Times New Roman" w:hAnsi="Times New Roman" w:cs="Times New Roman"/>
          <w:b/>
          <w:bCs/>
        </w:rPr>
      </w:pPr>
      <w:r w:rsidRPr="007932C0">
        <w:rPr>
          <w:rFonts w:ascii="Times New Roman" w:hAnsi="Times New Roman" w:cs="Times New Roman"/>
          <w:b/>
          <w:bCs/>
        </w:rPr>
        <w:t xml:space="preserve">Функциональная структура расходов </w:t>
      </w:r>
      <w:proofErr w:type="gramStart"/>
      <w:r w:rsidRPr="007932C0">
        <w:rPr>
          <w:rFonts w:ascii="Times New Roman" w:hAnsi="Times New Roman" w:cs="Times New Roman"/>
          <w:b/>
          <w:bCs/>
        </w:rPr>
        <w:t>бюджета  Сосновс</w:t>
      </w:r>
      <w:r w:rsidR="004B07E4" w:rsidRPr="007932C0">
        <w:rPr>
          <w:rFonts w:ascii="Times New Roman" w:hAnsi="Times New Roman" w:cs="Times New Roman"/>
          <w:b/>
          <w:bCs/>
        </w:rPr>
        <w:t>кого</w:t>
      </w:r>
      <w:proofErr w:type="gramEnd"/>
      <w:r w:rsidR="004B07E4" w:rsidRPr="007932C0">
        <w:rPr>
          <w:rFonts w:ascii="Times New Roman" w:hAnsi="Times New Roman" w:cs="Times New Roman"/>
          <w:b/>
          <w:bCs/>
        </w:rPr>
        <w:t xml:space="preserve"> сельского поселен</w:t>
      </w:r>
      <w:r w:rsidR="00B44E62" w:rsidRPr="007932C0">
        <w:rPr>
          <w:rFonts w:ascii="Times New Roman" w:hAnsi="Times New Roman" w:cs="Times New Roman"/>
          <w:b/>
          <w:bCs/>
        </w:rPr>
        <w:t>ия</w:t>
      </w:r>
    </w:p>
    <w:p w14:paraId="4F7E3F7F" w14:textId="0A889E96" w:rsidR="007E3D2C" w:rsidRPr="007932C0" w:rsidRDefault="00B44E62" w:rsidP="0017785E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932C0">
        <w:rPr>
          <w:rFonts w:ascii="Times New Roman" w:hAnsi="Times New Roman" w:cs="Times New Roman"/>
          <w:b/>
          <w:bCs/>
        </w:rPr>
        <w:t xml:space="preserve"> </w:t>
      </w:r>
      <w:r w:rsidR="0017785E" w:rsidRPr="007932C0">
        <w:rPr>
          <w:rFonts w:ascii="Times New Roman" w:hAnsi="Times New Roman" w:cs="Times New Roman"/>
          <w:b/>
          <w:bCs/>
        </w:rPr>
        <w:t xml:space="preserve">за </w:t>
      </w:r>
      <w:r w:rsidR="0001043A">
        <w:rPr>
          <w:rFonts w:ascii="Times New Roman" w:hAnsi="Times New Roman" w:cs="Times New Roman"/>
          <w:b/>
          <w:bCs/>
        </w:rPr>
        <w:t>2 квартал 2026 года</w:t>
      </w:r>
      <w:r w:rsidR="0017785E" w:rsidRPr="007932C0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10347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5244"/>
        <w:gridCol w:w="522"/>
        <w:gridCol w:w="567"/>
        <w:gridCol w:w="1734"/>
        <w:gridCol w:w="696"/>
        <w:gridCol w:w="1584"/>
      </w:tblGrid>
      <w:tr w:rsidR="0017785E" w:rsidRPr="007932C0" w14:paraId="20894DC4" w14:textId="77777777" w:rsidTr="003E6B3E">
        <w:trPr>
          <w:trHeight w:val="63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56CBF2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DAD077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7932C0">
              <w:rPr>
                <w:rFonts w:ascii="Times New Roman" w:hAnsi="Times New Roman" w:cs="Times New Roman"/>
                <w:bCs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7C3EFE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ПР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3898758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19F21E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ВР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46A36BF" w14:textId="77777777" w:rsidR="0017785E" w:rsidRPr="007932C0" w:rsidRDefault="0017785E" w:rsidP="003E6B3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Сумма </w:t>
            </w:r>
          </w:p>
          <w:p w14:paraId="09C33307" w14:textId="77777777" w:rsidR="0017785E" w:rsidRPr="007932C0" w:rsidRDefault="0017785E" w:rsidP="003E6B3E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FA3067" w:rsidRPr="007932C0" w14:paraId="152056E6" w14:textId="77777777" w:rsidTr="00FA3067">
        <w:trPr>
          <w:trHeight w:val="315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E7910D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5883AF6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264AB8F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BA603FE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AF3E636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9D395A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7</w:t>
            </w:r>
          </w:p>
        </w:tc>
      </w:tr>
      <w:tr w:rsidR="00FA3067" w:rsidRPr="007932C0" w14:paraId="35AF592A" w14:textId="77777777" w:rsidTr="00FA3067">
        <w:trPr>
          <w:trHeight w:val="287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B2706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C8DDCE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960757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4863CA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CD0B86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AE3E" w14:textId="05D4ED2C" w:rsidR="00FA3067" w:rsidRPr="007932C0" w:rsidRDefault="003848ED" w:rsidP="00F066C7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5120,5</w:t>
            </w:r>
          </w:p>
        </w:tc>
      </w:tr>
      <w:tr w:rsidR="00FA3067" w:rsidRPr="007932C0" w14:paraId="442CF390" w14:textId="77777777" w:rsidTr="00FA3067">
        <w:trPr>
          <w:trHeight w:val="422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FC758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 (глава)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A358AA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314A42D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9EB09B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8E0BA9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37FDC" w14:textId="013BDA11" w:rsidR="00FA3067" w:rsidRPr="007932C0" w:rsidRDefault="00FA63A8" w:rsidP="00BE228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1083,</w:t>
            </w:r>
            <w:r w:rsidR="00C9685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A3067" w:rsidRPr="007932C0" w14:paraId="2AF40986" w14:textId="77777777" w:rsidTr="00FA3067">
        <w:trPr>
          <w:trHeight w:val="259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88B096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5EB12BB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63A582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75520FE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99 0 00 02030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7DF931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3CB0" w14:textId="7EEBDD01" w:rsidR="00FA3067" w:rsidRPr="007932C0" w:rsidRDefault="00FA63A8" w:rsidP="00FD45D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1083,</w:t>
            </w:r>
            <w:r w:rsidR="00C96853">
              <w:rPr>
                <w:rFonts w:ascii="Times New Roman" w:hAnsi="Times New Roman" w:cs="Times New Roman"/>
              </w:rPr>
              <w:t>1</w:t>
            </w:r>
          </w:p>
        </w:tc>
      </w:tr>
      <w:tr w:rsidR="00FA3067" w:rsidRPr="007932C0" w14:paraId="233FBD33" w14:textId="77777777" w:rsidTr="00FA3067">
        <w:trPr>
          <w:trHeight w:val="422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1E2E7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3EAAFA6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D617AB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FAD078E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99 0 00 02030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C07CD51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C8AA5" w14:textId="786FCDAA" w:rsidR="00FA3067" w:rsidRPr="007932C0" w:rsidRDefault="00FA63A8" w:rsidP="00FD45D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1083,</w:t>
            </w:r>
            <w:r w:rsidR="00C96853">
              <w:rPr>
                <w:rFonts w:ascii="Times New Roman" w:hAnsi="Times New Roman" w:cs="Times New Roman"/>
                <w:lang w:eastAsia="zh-CN"/>
              </w:rPr>
              <w:t>1</w:t>
            </w:r>
          </w:p>
        </w:tc>
      </w:tr>
      <w:tr w:rsidR="00FA3067" w:rsidRPr="007932C0" w14:paraId="5A558E12" w14:textId="77777777" w:rsidTr="00FA3067">
        <w:trPr>
          <w:trHeight w:val="928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4A1E86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981E21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6CB0C9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6AE788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E51FEE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C9825" w14:textId="6E839AD7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2532,9</w:t>
            </w:r>
          </w:p>
        </w:tc>
      </w:tr>
      <w:tr w:rsidR="00FA3067" w:rsidRPr="007932C0" w14:paraId="55112CEC" w14:textId="77777777" w:rsidTr="00FA3067">
        <w:trPr>
          <w:trHeight w:val="417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381F1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Руководство и управление в сфере установленных функций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70D3A9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18DF4D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1DF6E693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3F862A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84ED" w14:textId="4AECE730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2532,9</w:t>
            </w:r>
          </w:p>
        </w:tc>
      </w:tr>
      <w:tr w:rsidR="00FA3067" w:rsidRPr="007932C0" w14:paraId="31473040" w14:textId="77777777" w:rsidTr="00FA3067">
        <w:trPr>
          <w:trHeight w:val="422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F535C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01BBC5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314911E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7102B80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261B43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BF01C" w14:textId="40C0DBF4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749,2</w:t>
            </w:r>
          </w:p>
        </w:tc>
      </w:tr>
      <w:tr w:rsidR="00FA3067" w:rsidRPr="007932C0" w14:paraId="542FF9B9" w14:textId="77777777" w:rsidTr="00FA3067">
        <w:trPr>
          <w:trHeight w:val="49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12C51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21EF16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81F8FD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3DDD6D37" w14:textId="77777777" w:rsidR="00FA3067" w:rsidRPr="007932C0" w:rsidRDefault="00FA3067" w:rsidP="00F066C7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99 0 00 </w:t>
            </w:r>
            <w:r w:rsidR="00F066C7" w:rsidRPr="007932C0">
              <w:rPr>
                <w:rFonts w:ascii="Times New Roman" w:hAnsi="Times New Roman" w:cs="Times New Roman"/>
              </w:rPr>
              <w:t>02040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72B3AF7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F7C49" w14:textId="07BDBAC3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1782,2</w:t>
            </w:r>
          </w:p>
        </w:tc>
      </w:tr>
      <w:tr w:rsidR="00FA3067" w:rsidRPr="007932C0" w14:paraId="4F019AAF" w14:textId="77777777" w:rsidTr="00FA3067">
        <w:trPr>
          <w:trHeight w:val="49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C1C2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D1FE35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B6294FE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6FFABA2C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00C52B6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431E" w14:textId="189F41D8" w:rsidR="00FA3067" w:rsidRPr="007932C0" w:rsidRDefault="00C95A21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1,5</w:t>
            </w:r>
          </w:p>
        </w:tc>
      </w:tr>
      <w:tr w:rsidR="00FA3067" w:rsidRPr="007932C0" w14:paraId="0ABE74AF" w14:textId="77777777" w:rsidTr="00FA3067">
        <w:trPr>
          <w:trHeight w:val="28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8072D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8122D" w14:textId="77777777" w:rsidR="00FA3067" w:rsidRPr="007932C0" w:rsidRDefault="00521864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E3777" w14:textId="77777777" w:rsidR="00FA3067" w:rsidRPr="007932C0" w:rsidRDefault="00521864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2B86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84D8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2601F" w14:textId="5898AC77" w:rsidR="00FA3067" w:rsidRPr="007932C0" w:rsidRDefault="00C95A21" w:rsidP="00FD45D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35,3</w:t>
            </w:r>
          </w:p>
        </w:tc>
      </w:tr>
      <w:tr w:rsidR="00FA3067" w:rsidRPr="007932C0" w14:paraId="1E9E4A8D" w14:textId="77777777" w:rsidTr="00FA3067">
        <w:trPr>
          <w:trHeight w:val="28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F14F2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36AAB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00B66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20366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99 0 00 25600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9347F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FE12D" w14:textId="0C162DB0" w:rsidR="00FA3067" w:rsidRPr="007932C0" w:rsidRDefault="00C95A21" w:rsidP="00FD45D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35,3</w:t>
            </w:r>
          </w:p>
        </w:tc>
      </w:tr>
      <w:tr w:rsidR="00FA3067" w:rsidRPr="007932C0" w14:paraId="020B942D" w14:textId="77777777" w:rsidTr="00FA3067">
        <w:trPr>
          <w:trHeight w:val="24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DA60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  <w:p w14:paraId="0DC7987D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1B87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FA5B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6606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AD75B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896BD" w14:textId="2A045852" w:rsidR="00C95A21" w:rsidRPr="007932C0" w:rsidRDefault="00FA63A8" w:rsidP="007E3D2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1469,2</w:t>
            </w:r>
          </w:p>
        </w:tc>
      </w:tr>
      <w:tr w:rsidR="00FA3067" w:rsidRPr="007932C0" w14:paraId="7125A51A" w14:textId="77777777" w:rsidTr="00FA3067">
        <w:trPr>
          <w:trHeight w:val="96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28B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6A7F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64AAE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BC588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99 0 00 29900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5E7D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2EF8" w14:textId="68C55A4F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1202,2</w:t>
            </w:r>
          </w:p>
        </w:tc>
      </w:tr>
      <w:tr w:rsidR="00FA3067" w:rsidRPr="007932C0" w14:paraId="01E36665" w14:textId="77777777" w:rsidTr="00FA3067">
        <w:trPr>
          <w:trHeight w:val="96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BB73" w14:textId="77777777" w:rsidR="00FA3067" w:rsidRPr="007932C0" w:rsidRDefault="00FA3067" w:rsidP="00BF71DA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2FEEC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4A7CE6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6633E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99 0 00 92350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9F347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B5A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</w:tr>
      <w:tr w:rsidR="00FA3067" w:rsidRPr="007932C0" w14:paraId="1BFD6F36" w14:textId="77777777" w:rsidTr="00521864">
        <w:trPr>
          <w:trHeight w:val="519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CFF1" w14:textId="77777777" w:rsidR="00FA3067" w:rsidRPr="007932C0" w:rsidRDefault="00FA3067" w:rsidP="00BF71DA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932C0">
              <w:rPr>
                <w:rFonts w:ascii="Times New Roman" w:hAnsi="Times New Roman" w:cs="Times New Roman"/>
              </w:rPr>
              <w:t>Страхование  муниципальных</w:t>
            </w:r>
            <w:proofErr w:type="gramEnd"/>
            <w:r w:rsidRPr="007932C0">
              <w:rPr>
                <w:rFonts w:ascii="Times New Roman" w:hAnsi="Times New Roman" w:cs="Times New Roman"/>
              </w:rPr>
              <w:t xml:space="preserve"> служащих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4FA38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FDA26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0CE01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99 0 0092410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BEC62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8345C" w14:textId="77777777" w:rsidR="00FA3067" w:rsidRPr="007932C0" w:rsidRDefault="00F85D59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5,0</w:t>
            </w:r>
          </w:p>
        </w:tc>
      </w:tr>
      <w:tr w:rsidR="00FA3067" w:rsidRPr="007932C0" w14:paraId="11E7B88E" w14:textId="77777777" w:rsidTr="00521864">
        <w:trPr>
          <w:trHeight w:val="54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3086" w14:textId="77777777" w:rsidR="00FA3067" w:rsidRPr="007932C0" w:rsidRDefault="00FA3067" w:rsidP="00BF71DA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lastRenderedPageBreak/>
              <w:t>Оплата медицинских осмотров муниципальных служащих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27093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5A6D1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DA405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99 0 0097080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A5D03" w14:textId="77777777" w:rsidR="00FA3067" w:rsidRPr="007932C0" w:rsidRDefault="00FA3067" w:rsidP="004D634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F060C" w14:textId="1667BADC" w:rsidR="00FA3067" w:rsidRPr="007932C0" w:rsidRDefault="007F4B81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2</w:t>
            </w:r>
            <w:r w:rsidR="00E87C89" w:rsidRPr="007932C0">
              <w:rPr>
                <w:rFonts w:ascii="Times New Roman" w:hAnsi="Times New Roman" w:cs="Times New Roman"/>
                <w:bCs/>
                <w:lang w:eastAsia="zh-CN"/>
              </w:rPr>
              <w:t>5</w:t>
            </w:r>
            <w:r w:rsidRPr="007932C0">
              <w:rPr>
                <w:rFonts w:ascii="Times New Roman" w:hAnsi="Times New Roman" w:cs="Times New Roman"/>
                <w:bCs/>
                <w:lang w:eastAsia="zh-CN"/>
              </w:rPr>
              <w:t>,0</w:t>
            </w:r>
          </w:p>
        </w:tc>
      </w:tr>
      <w:tr w:rsidR="00642C6B" w:rsidRPr="007932C0" w14:paraId="67F400FC" w14:textId="77777777" w:rsidTr="007C5E55">
        <w:trPr>
          <w:trHeight w:val="54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FC9ED" w14:textId="77777777" w:rsidR="00642C6B" w:rsidRPr="007932C0" w:rsidRDefault="00642C6B" w:rsidP="007C5E5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22E43" w14:textId="77777777" w:rsidR="00642C6B" w:rsidRPr="007932C0" w:rsidRDefault="00642C6B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59DC7" w14:textId="77777777" w:rsidR="00642C6B" w:rsidRPr="007932C0" w:rsidRDefault="00642C6B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2ADA3" w14:textId="77777777" w:rsidR="00642C6B" w:rsidRPr="007932C0" w:rsidRDefault="00642C6B" w:rsidP="007C5E5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99 0 0002950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C37F6" w14:textId="77777777" w:rsidR="00642C6B" w:rsidRPr="007932C0" w:rsidRDefault="00642C6B" w:rsidP="004D634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8181" w14:textId="6FFAB271" w:rsidR="00642C6B" w:rsidRPr="007932C0" w:rsidRDefault="00FA63A8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155,5</w:t>
            </w:r>
          </w:p>
        </w:tc>
      </w:tr>
      <w:tr w:rsidR="00642C6B" w:rsidRPr="007932C0" w14:paraId="70D0172A" w14:textId="77777777" w:rsidTr="00521864">
        <w:trPr>
          <w:trHeight w:val="54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6BC8F" w14:textId="77777777" w:rsidR="00642C6B" w:rsidRPr="007932C0" w:rsidRDefault="00642C6B" w:rsidP="007C5E5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C7AD6" w14:textId="77777777" w:rsidR="00642C6B" w:rsidRPr="007932C0" w:rsidRDefault="00642C6B" w:rsidP="007C5E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1491F" w14:textId="77777777" w:rsidR="00642C6B" w:rsidRPr="007932C0" w:rsidRDefault="00642C6B" w:rsidP="007C5E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EFAE3" w14:textId="77777777" w:rsidR="00642C6B" w:rsidRPr="007932C0" w:rsidRDefault="00642C6B" w:rsidP="007C5E5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99 0 0002950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B9B07" w14:textId="77777777" w:rsidR="00642C6B" w:rsidRPr="007932C0" w:rsidRDefault="00642C6B" w:rsidP="004D634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716BC" w14:textId="0C21046C" w:rsidR="00642C6B" w:rsidRPr="007932C0" w:rsidRDefault="00FA63A8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155,5</w:t>
            </w:r>
          </w:p>
        </w:tc>
      </w:tr>
      <w:tr w:rsidR="00FA3067" w:rsidRPr="007932C0" w14:paraId="78F5BB1C" w14:textId="77777777" w:rsidTr="00FA3067">
        <w:trPr>
          <w:trHeight w:val="96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5A389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FB396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93BDC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A53DE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99 0 00 25600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0498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1D719" w14:textId="5F6E821C" w:rsidR="00FA3067" w:rsidRPr="00FA63A8" w:rsidRDefault="00FA63A8" w:rsidP="007F4B81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FA63A8">
              <w:rPr>
                <w:rFonts w:ascii="Times New Roman" w:hAnsi="Times New Roman" w:cs="Times New Roman"/>
                <w:lang w:eastAsia="zh-CN"/>
              </w:rPr>
              <w:t>81,5</w:t>
            </w:r>
          </w:p>
        </w:tc>
      </w:tr>
      <w:tr w:rsidR="00FA3067" w:rsidRPr="007932C0" w14:paraId="114B2233" w14:textId="77777777" w:rsidTr="00521864">
        <w:trPr>
          <w:trHeight w:val="567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829FF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FC2D2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1F26B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DBD94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99 0 00 25600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E8DEA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717DB" w14:textId="265CE279" w:rsidR="00FA3067" w:rsidRPr="007932C0" w:rsidRDefault="00FA63A8" w:rsidP="007F4B81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81,5</w:t>
            </w:r>
          </w:p>
        </w:tc>
      </w:tr>
      <w:tr w:rsidR="00FA3067" w:rsidRPr="007932C0" w14:paraId="3CC8C83F" w14:textId="77777777" w:rsidTr="00FA3067">
        <w:trPr>
          <w:trHeight w:val="26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B8C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B566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E46D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FAFD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ABFB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0182" w14:textId="6B2C24BD" w:rsidR="00FA3067" w:rsidRPr="007932C0" w:rsidRDefault="00E87C89" w:rsidP="007F4B81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/>
                <w:bCs/>
                <w:lang w:eastAsia="zh-CN"/>
              </w:rPr>
              <w:t>210,7</w:t>
            </w:r>
          </w:p>
        </w:tc>
      </w:tr>
      <w:tr w:rsidR="00FA3067" w:rsidRPr="007932C0" w14:paraId="5AE7209D" w14:textId="77777777" w:rsidTr="00FA3067">
        <w:trPr>
          <w:trHeight w:val="22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E19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858DB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5BA0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6E6AC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1F0D1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23B7" w14:textId="32F80546" w:rsidR="00FA3067" w:rsidRPr="007932C0" w:rsidRDefault="00E87C89" w:rsidP="007F4B81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210,7</w:t>
            </w:r>
          </w:p>
        </w:tc>
      </w:tr>
      <w:tr w:rsidR="00AD1B81" w:rsidRPr="007932C0" w14:paraId="6D6D4D23" w14:textId="77777777" w:rsidTr="007C5E55">
        <w:trPr>
          <w:trHeight w:val="468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AFEA0" w14:textId="77777777" w:rsidR="00AD1B81" w:rsidRPr="007932C0" w:rsidRDefault="00AD1B81" w:rsidP="007C5E5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932C0">
              <w:rPr>
                <w:rFonts w:ascii="Times New Roman" w:hAnsi="Times New Roman" w:cs="Times New Roman"/>
              </w:rPr>
              <w:t>Осуществление  первичного</w:t>
            </w:r>
            <w:proofErr w:type="gramEnd"/>
            <w:r w:rsidRPr="007932C0">
              <w:rPr>
                <w:rFonts w:ascii="Times New Roman" w:hAnsi="Times New Roman" w:cs="Times New Roman"/>
              </w:rPr>
              <w:t xml:space="preserve">  воинского  учета органами  местного самоуправления поселений, муниципальных и городских округов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726ED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D3407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D1D9E4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99 0 00 51180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0E8A7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2D01" w14:textId="45F9C474" w:rsidR="00AD1B81" w:rsidRPr="007932C0" w:rsidRDefault="00E87C89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210,7</w:t>
            </w:r>
          </w:p>
        </w:tc>
      </w:tr>
      <w:tr w:rsidR="00FA3067" w:rsidRPr="007932C0" w14:paraId="13FA0CF6" w14:textId="77777777" w:rsidTr="00FA3067">
        <w:trPr>
          <w:trHeight w:val="96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5266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E626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108D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D05A2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99 0 00 51180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DF66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2FCD4" w14:textId="28B334AB" w:rsidR="00FA3067" w:rsidRPr="007932C0" w:rsidRDefault="00E87C89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199,</w:t>
            </w:r>
            <w:r w:rsidR="00DD647B" w:rsidRPr="007932C0">
              <w:rPr>
                <w:rFonts w:ascii="Times New Roman" w:hAnsi="Times New Roman" w:cs="Times New Roman"/>
                <w:bCs/>
                <w:lang w:eastAsia="zh-CN"/>
              </w:rPr>
              <w:t>3</w:t>
            </w:r>
          </w:p>
        </w:tc>
      </w:tr>
      <w:tr w:rsidR="00FA3067" w:rsidRPr="007932C0" w14:paraId="410270CA" w14:textId="77777777" w:rsidTr="00FA3067">
        <w:trPr>
          <w:trHeight w:val="71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F8D4" w14:textId="77777777" w:rsidR="00FA3067" w:rsidRPr="007932C0" w:rsidRDefault="00FA3067" w:rsidP="006D167E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9D77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B292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57C02" w14:textId="77777777" w:rsidR="00FA3067" w:rsidRPr="007932C0" w:rsidRDefault="00FA3067" w:rsidP="006D167E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99 0 00 51180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301DC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B4A68" w14:textId="4A28ADCC" w:rsidR="00FA3067" w:rsidRPr="007932C0" w:rsidRDefault="00B5514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11,</w:t>
            </w:r>
            <w:r w:rsidR="00E87C89" w:rsidRPr="007932C0">
              <w:rPr>
                <w:rFonts w:ascii="Times New Roman" w:hAnsi="Times New Roman" w:cs="Times New Roman"/>
                <w:bCs/>
                <w:lang w:eastAsia="zh-CN"/>
              </w:rPr>
              <w:t>4</w:t>
            </w:r>
          </w:p>
        </w:tc>
      </w:tr>
      <w:tr w:rsidR="00FA3067" w:rsidRPr="007932C0" w14:paraId="2801BCAD" w14:textId="77777777" w:rsidTr="00FA3067">
        <w:trPr>
          <w:trHeight w:val="43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DCA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6183B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C601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CDE40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1024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17C7F" w14:textId="14E0CBC8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635,0</w:t>
            </w:r>
          </w:p>
        </w:tc>
      </w:tr>
      <w:tr w:rsidR="00FA63A8" w:rsidRPr="007932C0" w14:paraId="56B0D9F5" w14:textId="77777777" w:rsidTr="00FA3067">
        <w:trPr>
          <w:trHeight w:val="25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F696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3CC1C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A0C11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D9D00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CE503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9708" w14:textId="71187BA9" w:rsidR="00FA63A8" w:rsidRPr="00FA63A8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FA63A8">
              <w:rPr>
                <w:rFonts w:ascii="Times New Roman" w:hAnsi="Times New Roman" w:cs="Times New Roman"/>
                <w:lang w:eastAsia="zh-CN"/>
              </w:rPr>
              <w:t>635,0</w:t>
            </w:r>
          </w:p>
        </w:tc>
      </w:tr>
      <w:tr w:rsidR="00FA63A8" w:rsidRPr="007932C0" w14:paraId="1132D73A" w14:textId="77777777" w:rsidTr="00FA3067">
        <w:trPr>
          <w:trHeight w:val="50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73DA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Функционирование органов в сфере национальной безопасности и правоохранительной деятельности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768F4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25505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48EBD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99 0 00 22680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A4AE0C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BD7B" w14:textId="4B21C812" w:rsidR="00FA63A8" w:rsidRPr="00FA63A8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FA63A8">
              <w:rPr>
                <w:rFonts w:ascii="Times New Roman" w:hAnsi="Times New Roman" w:cs="Times New Roman"/>
                <w:lang w:eastAsia="zh-CN"/>
              </w:rPr>
              <w:t>635,0</w:t>
            </w:r>
          </w:p>
        </w:tc>
      </w:tr>
      <w:tr w:rsidR="00FA63A8" w:rsidRPr="007932C0" w14:paraId="4F379123" w14:textId="77777777" w:rsidTr="00FA3067">
        <w:trPr>
          <w:trHeight w:val="551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97BE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537C6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6FD7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43478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99 0 00 22680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D9D43" w14:textId="77777777" w:rsidR="00FA63A8" w:rsidRPr="007932C0" w:rsidRDefault="00FA63A8" w:rsidP="00FA63A8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D99F" w14:textId="671B835D" w:rsidR="00FA63A8" w:rsidRPr="00FA63A8" w:rsidRDefault="00FA63A8" w:rsidP="00FA63A8">
            <w:pPr>
              <w:pStyle w:val="a3"/>
              <w:rPr>
                <w:rFonts w:ascii="Times New Roman" w:hAnsi="Times New Roman" w:cs="Times New Roman"/>
              </w:rPr>
            </w:pPr>
            <w:r w:rsidRPr="00FA63A8">
              <w:rPr>
                <w:rFonts w:ascii="Times New Roman" w:hAnsi="Times New Roman" w:cs="Times New Roman"/>
                <w:lang w:eastAsia="zh-CN"/>
              </w:rPr>
              <w:t>635,0</w:t>
            </w:r>
          </w:p>
        </w:tc>
      </w:tr>
      <w:tr w:rsidR="00FA3067" w:rsidRPr="007932C0" w14:paraId="53AC751F" w14:textId="77777777" w:rsidTr="00FA3067">
        <w:trPr>
          <w:trHeight w:val="39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C68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8089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DDFF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51A03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3A96D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873F" w14:textId="3986C05E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3338,6</w:t>
            </w:r>
          </w:p>
        </w:tc>
      </w:tr>
      <w:tr w:rsidR="00FA3067" w:rsidRPr="007932C0" w14:paraId="672FA271" w14:textId="77777777" w:rsidTr="00FA3067">
        <w:trPr>
          <w:trHeight w:val="275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FC0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Дорожное хозяйство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37E1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97D31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4A12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A76BF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0821" w14:textId="08E998C8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3338,6</w:t>
            </w:r>
          </w:p>
        </w:tc>
      </w:tr>
      <w:tr w:rsidR="00FA3067" w:rsidRPr="007932C0" w14:paraId="6123A3A3" w14:textId="77777777" w:rsidTr="00FA3067">
        <w:trPr>
          <w:trHeight w:val="275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BBB1" w14:textId="77777777" w:rsidR="00FA3067" w:rsidRPr="007932C0" w:rsidRDefault="00FA3067" w:rsidP="006D167E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84BB1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CAFB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D3D2B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07DF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B41D" w14:textId="37F5EC7A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3338,6</w:t>
            </w:r>
          </w:p>
        </w:tc>
      </w:tr>
      <w:tr w:rsidR="00FA3067" w:rsidRPr="007932C0" w14:paraId="4319B2AC" w14:textId="77777777" w:rsidTr="00FA3067">
        <w:trPr>
          <w:trHeight w:val="275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7BA8" w14:textId="77777777" w:rsidR="00FA3067" w:rsidRPr="007932C0" w:rsidRDefault="00FA3067" w:rsidP="007953EE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9B4E6" w14:textId="77777777" w:rsidR="00FA3067" w:rsidRPr="007932C0" w:rsidRDefault="00FA3067" w:rsidP="007953EE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D9F5D" w14:textId="77777777" w:rsidR="00FA3067" w:rsidRPr="007932C0" w:rsidRDefault="00FA3067" w:rsidP="007953EE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79B62" w14:textId="77777777" w:rsidR="00FA3067" w:rsidRPr="007932C0" w:rsidRDefault="00FA3067" w:rsidP="007953EE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B0EE53" w14:textId="77777777" w:rsidR="00FA3067" w:rsidRPr="007932C0" w:rsidRDefault="00FA3067" w:rsidP="007953EE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92F6" w14:textId="17B48DA6" w:rsidR="00FA3067" w:rsidRPr="007932C0" w:rsidRDefault="00FA63A8" w:rsidP="006B2ED9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4888,8</w:t>
            </w:r>
          </w:p>
        </w:tc>
      </w:tr>
      <w:tr w:rsidR="00FA3067" w:rsidRPr="007932C0" w14:paraId="7194A06E" w14:textId="77777777" w:rsidTr="00FA3067">
        <w:trPr>
          <w:trHeight w:val="237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390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  <w:lang w:eastAsia="zh-CN"/>
              </w:rPr>
            </w:pPr>
            <w:r w:rsidRPr="007932C0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021B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9A24C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542861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9E0B4C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3866" w14:textId="277D042C" w:rsidR="00FA3067" w:rsidRPr="007932C0" w:rsidRDefault="00FA63A8" w:rsidP="006B2ED9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4888,8</w:t>
            </w:r>
          </w:p>
        </w:tc>
      </w:tr>
      <w:tr w:rsidR="00440BA6" w:rsidRPr="007932C0" w14:paraId="201BD508" w14:textId="77777777" w:rsidTr="00FA3067">
        <w:trPr>
          <w:trHeight w:val="199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D6EC" w14:textId="2C954A35" w:rsidR="00440BA6" w:rsidRPr="007932C0" w:rsidRDefault="00440BA6" w:rsidP="007E3D2C">
            <w:pPr>
              <w:pStyle w:val="a3"/>
              <w:rPr>
                <w:rFonts w:ascii="Times New Roman" w:hAnsi="Times New Roman" w:cs="Times New Roman"/>
              </w:rPr>
            </w:pPr>
            <w:r w:rsidRPr="00440BA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3ECBC" w14:textId="18A67F1C" w:rsidR="00440BA6" w:rsidRPr="007932C0" w:rsidRDefault="00440BA6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DA955" w14:textId="795EFE80" w:rsidR="00440BA6" w:rsidRPr="007932C0" w:rsidRDefault="00440BA6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61531" w14:textId="28DE2DB7" w:rsidR="00440BA6" w:rsidRPr="007932C0" w:rsidRDefault="00440BA6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11201251190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7E7A0" w14:textId="5A8FD26F" w:rsidR="00440BA6" w:rsidRPr="007932C0" w:rsidRDefault="00440BA6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D8B0B" w14:textId="3DB8857A" w:rsidR="00440BA6" w:rsidRPr="007932C0" w:rsidRDefault="00440BA6" w:rsidP="00B55147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2000,0</w:t>
            </w:r>
          </w:p>
        </w:tc>
      </w:tr>
      <w:tr w:rsidR="00FA3067" w:rsidRPr="007932C0" w14:paraId="513F71F1" w14:textId="77777777" w:rsidTr="00FA3067">
        <w:trPr>
          <w:trHeight w:val="199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941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Уличное освещение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C56F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15F9C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D8C4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6B913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F4D91" w14:textId="3154463B" w:rsidR="00FA3067" w:rsidRPr="007932C0" w:rsidRDefault="00E87C89" w:rsidP="00B55147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/>
                <w:bCs/>
                <w:lang w:eastAsia="zh-CN"/>
              </w:rPr>
              <w:t>938,</w:t>
            </w:r>
            <w:r w:rsidR="002263C2">
              <w:rPr>
                <w:rFonts w:ascii="Times New Roman" w:hAnsi="Times New Roman" w:cs="Times New Roman"/>
                <w:b/>
                <w:bCs/>
                <w:lang w:eastAsia="zh-CN"/>
              </w:rPr>
              <w:t>7</w:t>
            </w:r>
          </w:p>
        </w:tc>
      </w:tr>
      <w:tr w:rsidR="00FA3067" w:rsidRPr="007932C0" w14:paraId="2049F189" w14:textId="77777777" w:rsidTr="00FA3067">
        <w:trPr>
          <w:trHeight w:val="445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023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8E5C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2D49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15BAC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6BAA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E14D" w14:textId="5545E70D" w:rsidR="00FA3067" w:rsidRPr="007932C0" w:rsidRDefault="00E87C89" w:rsidP="006B2ED9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938,</w:t>
            </w:r>
            <w:r w:rsidR="002263C2">
              <w:rPr>
                <w:rFonts w:ascii="Times New Roman" w:hAnsi="Times New Roman" w:cs="Times New Roman"/>
                <w:lang w:eastAsia="zh-CN"/>
              </w:rPr>
              <w:t>7</w:t>
            </w:r>
          </w:p>
        </w:tc>
      </w:tr>
      <w:tr w:rsidR="00FA3067" w:rsidRPr="007932C0" w14:paraId="1484B3DD" w14:textId="77777777" w:rsidTr="00FA3067">
        <w:trPr>
          <w:trHeight w:val="51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CED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2DF2E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8AFB8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9EEAC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62B9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39B2B" w14:textId="4C3B2A98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625,2</w:t>
            </w:r>
          </w:p>
        </w:tc>
      </w:tr>
      <w:tr w:rsidR="00FA3067" w:rsidRPr="007932C0" w14:paraId="74B31087" w14:textId="77777777" w:rsidTr="00FA3067">
        <w:trPr>
          <w:trHeight w:val="51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4E6D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8EA3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D786C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1B59B" w14:textId="77777777" w:rsidR="00FA3067" w:rsidRPr="007932C0" w:rsidRDefault="00FA3067" w:rsidP="00BF71DA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99 0 00 78040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0C42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161D6" w14:textId="69E1420F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625,2</w:t>
            </w:r>
          </w:p>
        </w:tc>
      </w:tr>
      <w:tr w:rsidR="00FA3067" w:rsidRPr="007932C0" w14:paraId="076CAAF7" w14:textId="77777777" w:rsidTr="00FA3067">
        <w:trPr>
          <w:trHeight w:val="279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F751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Мероприятия по благоустройству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5A40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2BD4B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4BFC8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99 0 00 78050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E5E2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FF4BD" w14:textId="29E27B3E" w:rsidR="00FA3067" w:rsidRPr="007932C0" w:rsidRDefault="00FA63A8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1324</w:t>
            </w:r>
            <w:r w:rsidR="00440BA6">
              <w:rPr>
                <w:rFonts w:ascii="Times New Roman" w:hAnsi="Times New Roman" w:cs="Times New Roman"/>
                <w:lang w:eastAsia="zh-CN"/>
              </w:rPr>
              <w:t>,9</w:t>
            </w:r>
          </w:p>
        </w:tc>
      </w:tr>
      <w:tr w:rsidR="00FA3067" w:rsidRPr="007932C0" w14:paraId="64875D6E" w14:textId="77777777" w:rsidTr="00FA3067">
        <w:trPr>
          <w:trHeight w:val="52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770F6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5862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8588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88B55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99 0 00 78050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60B61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F575D" w14:textId="2DD2CF87" w:rsidR="00FA3067" w:rsidRPr="007932C0" w:rsidRDefault="00440BA6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1320,9</w:t>
            </w:r>
          </w:p>
        </w:tc>
      </w:tr>
      <w:tr w:rsidR="00FA3067" w:rsidRPr="007932C0" w14:paraId="2B37F5EA" w14:textId="77777777" w:rsidTr="00FA3067">
        <w:trPr>
          <w:trHeight w:val="52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82C37" w14:textId="77777777" w:rsidR="00FA3067" w:rsidRPr="007932C0" w:rsidRDefault="00FA3067" w:rsidP="00945B07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4F90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1F42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911E7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99 0 00 78050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0861D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5CD0C" w14:textId="77777777" w:rsidR="00FA3067" w:rsidRPr="007932C0" w:rsidRDefault="004B3601" w:rsidP="007E3D2C">
            <w:pPr>
              <w:pStyle w:val="a3"/>
              <w:rPr>
                <w:rFonts w:ascii="Times New Roman" w:hAnsi="Times New Roman" w:cs="Times New Roman"/>
                <w:b/>
                <w:lang w:eastAsia="zh-CN"/>
              </w:rPr>
            </w:pPr>
            <w:r w:rsidRPr="007932C0">
              <w:rPr>
                <w:rFonts w:ascii="Times New Roman" w:hAnsi="Times New Roman" w:cs="Times New Roman"/>
                <w:b/>
                <w:lang w:eastAsia="zh-CN"/>
              </w:rPr>
              <w:t>4,0</w:t>
            </w:r>
          </w:p>
        </w:tc>
      </w:tr>
      <w:tr w:rsidR="00FA3067" w:rsidRPr="007932C0" w14:paraId="6CEE547F" w14:textId="77777777" w:rsidTr="00FA3067">
        <w:trPr>
          <w:trHeight w:val="524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1E076" w14:textId="77777777" w:rsidR="00FA3067" w:rsidRPr="007932C0" w:rsidRDefault="00FA3067" w:rsidP="00945B07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lastRenderedPageBreak/>
              <w:t>Уплата прочих налогов, сборов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CC92A" w14:textId="77777777" w:rsidR="00FA3067" w:rsidRPr="007932C0" w:rsidRDefault="00FA3067" w:rsidP="00945B07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E0FE0" w14:textId="77777777" w:rsidR="00FA3067" w:rsidRPr="007932C0" w:rsidRDefault="00FA3067" w:rsidP="00945B07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3C006" w14:textId="77777777" w:rsidR="00FA3067" w:rsidRPr="007932C0" w:rsidRDefault="00FA3067" w:rsidP="00945B07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99 0 00 78050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A49C5" w14:textId="77777777" w:rsidR="00FA3067" w:rsidRPr="007932C0" w:rsidRDefault="00FA3067" w:rsidP="00945B07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CEF1E" w14:textId="77777777" w:rsidR="00FA3067" w:rsidRPr="007932C0" w:rsidRDefault="004B3601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4,0</w:t>
            </w:r>
          </w:p>
        </w:tc>
      </w:tr>
      <w:tr w:rsidR="00FA3067" w:rsidRPr="007932C0" w14:paraId="31439024" w14:textId="77777777" w:rsidTr="00FA3067">
        <w:trPr>
          <w:trHeight w:val="225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7D0F" w14:textId="77777777" w:rsidR="00FA3067" w:rsidRPr="007932C0" w:rsidRDefault="00FA3067" w:rsidP="00DA1CDD">
            <w:pPr>
              <w:snapToGrid w:val="0"/>
              <w:rPr>
                <w:b/>
                <w:bCs/>
              </w:rPr>
            </w:pPr>
            <w:r w:rsidRPr="007932C0">
              <w:rPr>
                <w:b/>
                <w:bCs/>
              </w:rPr>
              <w:t>КУЛЬТУРА, КИНЕМАТОГРАФИЯ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651BC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A765B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B71D3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A93A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4C02" w14:textId="70F08741" w:rsidR="00FA3067" w:rsidRPr="007932C0" w:rsidRDefault="0095761D" w:rsidP="007E3D2C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3067,7</w:t>
            </w:r>
          </w:p>
        </w:tc>
      </w:tr>
      <w:tr w:rsidR="00FA3067" w:rsidRPr="007932C0" w14:paraId="4D768567" w14:textId="77777777" w:rsidTr="00FA3067">
        <w:trPr>
          <w:trHeight w:val="960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7D6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0144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D7F04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94B2E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08 4 01 44091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5DB75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iCs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0F6BE" w14:textId="26EC079B" w:rsidR="00FA3067" w:rsidRPr="007932C0" w:rsidRDefault="00FD45DC" w:rsidP="004B3601">
            <w:pPr>
              <w:pStyle w:val="a3"/>
              <w:rPr>
                <w:rFonts w:ascii="Times New Roman" w:hAnsi="Times New Roman" w:cs="Times New Roman"/>
                <w:iCs/>
                <w:lang w:eastAsia="zh-CN"/>
              </w:rPr>
            </w:pPr>
            <w:r w:rsidRPr="007932C0">
              <w:rPr>
                <w:rFonts w:ascii="Times New Roman" w:hAnsi="Times New Roman" w:cs="Times New Roman"/>
                <w:iCs/>
                <w:lang w:eastAsia="zh-CN"/>
              </w:rPr>
              <w:t>1352,</w:t>
            </w:r>
            <w:r w:rsidR="0095761D">
              <w:rPr>
                <w:rFonts w:ascii="Times New Roman" w:hAnsi="Times New Roman" w:cs="Times New Roman"/>
                <w:iCs/>
                <w:lang w:eastAsia="zh-CN"/>
              </w:rPr>
              <w:t>8</w:t>
            </w:r>
          </w:p>
        </w:tc>
      </w:tr>
      <w:tr w:rsidR="00FA3067" w:rsidRPr="007932C0" w14:paraId="193D1B23" w14:textId="77777777" w:rsidTr="00FA3067">
        <w:trPr>
          <w:trHeight w:val="448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AAF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3AAC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CA250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1BAC1B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08 4 01 44091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667DF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B843E" w14:textId="089F8A67" w:rsidR="00FA3067" w:rsidRPr="007932C0" w:rsidRDefault="0095761D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1714,9</w:t>
            </w:r>
          </w:p>
        </w:tc>
      </w:tr>
      <w:tr w:rsidR="00FA3067" w:rsidRPr="007932C0" w14:paraId="333BDE31" w14:textId="77777777" w:rsidTr="00FA3067">
        <w:trPr>
          <w:trHeight w:val="373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6D4AC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59A4D9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15F4EA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1BE4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D7AA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BF0B" w14:textId="38EDF068" w:rsidR="00FA3067" w:rsidRPr="007932C0" w:rsidRDefault="0095761D" w:rsidP="007E3D2C">
            <w:pPr>
              <w:pStyle w:val="a3"/>
              <w:rPr>
                <w:rFonts w:ascii="Times New Roman" w:hAnsi="Times New Roman" w:cs="Times New Roman"/>
                <w:b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>17261,3</w:t>
            </w:r>
          </w:p>
        </w:tc>
      </w:tr>
    </w:tbl>
    <w:p w14:paraId="1AC7C56F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7CEDFFAC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51766D35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474870AE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4117A8AA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43AE5959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12A69223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1B410449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284E2782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594E6889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300D4675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0854C58F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372BA444" w14:textId="77777777" w:rsidR="003C2634" w:rsidRPr="007932C0" w:rsidRDefault="003C2634" w:rsidP="007E3D2C">
      <w:pPr>
        <w:pStyle w:val="a3"/>
        <w:rPr>
          <w:rFonts w:ascii="Times New Roman" w:hAnsi="Times New Roman" w:cs="Times New Roman"/>
          <w:bCs/>
        </w:rPr>
      </w:pPr>
    </w:p>
    <w:p w14:paraId="204989B7" w14:textId="77777777" w:rsidR="003C2634" w:rsidRPr="007932C0" w:rsidRDefault="003C2634" w:rsidP="007E3D2C">
      <w:pPr>
        <w:pStyle w:val="a3"/>
        <w:rPr>
          <w:rFonts w:ascii="Times New Roman" w:hAnsi="Times New Roman" w:cs="Times New Roman"/>
          <w:bCs/>
        </w:rPr>
      </w:pPr>
    </w:p>
    <w:p w14:paraId="4034F01F" w14:textId="77777777" w:rsidR="00945B07" w:rsidRPr="007932C0" w:rsidRDefault="00945B07" w:rsidP="007E3D2C">
      <w:pPr>
        <w:pStyle w:val="a3"/>
        <w:rPr>
          <w:rFonts w:ascii="Times New Roman" w:hAnsi="Times New Roman" w:cs="Times New Roman"/>
          <w:bCs/>
        </w:rPr>
      </w:pPr>
    </w:p>
    <w:p w14:paraId="49ECA968" w14:textId="77777777" w:rsidR="00945B07" w:rsidRPr="007932C0" w:rsidRDefault="00945B07" w:rsidP="007E3D2C">
      <w:pPr>
        <w:pStyle w:val="a3"/>
        <w:rPr>
          <w:rFonts w:ascii="Times New Roman" w:hAnsi="Times New Roman" w:cs="Times New Roman"/>
          <w:bCs/>
        </w:rPr>
      </w:pPr>
    </w:p>
    <w:p w14:paraId="172BD3F3" w14:textId="77777777" w:rsidR="00945B07" w:rsidRPr="007932C0" w:rsidRDefault="00945B07" w:rsidP="007E3D2C">
      <w:pPr>
        <w:pStyle w:val="a3"/>
        <w:rPr>
          <w:rFonts w:ascii="Times New Roman" w:hAnsi="Times New Roman" w:cs="Times New Roman"/>
          <w:bCs/>
        </w:rPr>
      </w:pPr>
    </w:p>
    <w:p w14:paraId="076ECA9A" w14:textId="77777777" w:rsidR="00945B07" w:rsidRPr="007932C0" w:rsidRDefault="00945B07" w:rsidP="007E3D2C">
      <w:pPr>
        <w:pStyle w:val="a3"/>
        <w:rPr>
          <w:rFonts w:ascii="Times New Roman" w:hAnsi="Times New Roman" w:cs="Times New Roman"/>
          <w:bCs/>
        </w:rPr>
      </w:pPr>
    </w:p>
    <w:p w14:paraId="405F27B3" w14:textId="77777777" w:rsidR="00945B07" w:rsidRPr="007932C0" w:rsidRDefault="00945B07" w:rsidP="007E3D2C">
      <w:pPr>
        <w:pStyle w:val="a3"/>
        <w:rPr>
          <w:rFonts w:ascii="Times New Roman" w:hAnsi="Times New Roman" w:cs="Times New Roman"/>
          <w:bCs/>
        </w:rPr>
      </w:pPr>
    </w:p>
    <w:p w14:paraId="1D82C8E2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3D614B30" w14:textId="77777777" w:rsidR="00AD18C0" w:rsidRPr="007932C0" w:rsidRDefault="00AD18C0" w:rsidP="007E3D2C">
      <w:pPr>
        <w:pStyle w:val="a3"/>
        <w:rPr>
          <w:rFonts w:ascii="Times New Roman" w:hAnsi="Times New Roman" w:cs="Times New Roman"/>
          <w:bCs/>
        </w:rPr>
      </w:pPr>
    </w:p>
    <w:p w14:paraId="588E360B" w14:textId="77777777" w:rsidR="00AD18C0" w:rsidRPr="007932C0" w:rsidRDefault="00AD18C0" w:rsidP="007E3D2C">
      <w:pPr>
        <w:pStyle w:val="a3"/>
        <w:rPr>
          <w:rFonts w:ascii="Times New Roman" w:hAnsi="Times New Roman" w:cs="Times New Roman"/>
          <w:bCs/>
        </w:rPr>
      </w:pPr>
    </w:p>
    <w:p w14:paraId="62BC3A62" w14:textId="77777777" w:rsidR="00AD18C0" w:rsidRPr="007932C0" w:rsidRDefault="00AD18C0" w:rsidP="007E3D2C">
      <w:pPr>
        <w:pStyle w:val="a3"/>
        <w:rPr>
          <w:rFonts w:ascii="Times New Roman" w:hAnsi="Times New Roman" w:cs="Times New Roman"/>
          <w:bCs/>
        </w:rPr>
      </w:pPr>
    </w:p>
    <w:p w14:paraId="6A189B23" w14:textId="77777777" w:rsidR="00945B07" w:rsidRPr="007932C0" w:rsidRDefault="00945B07" w:rsidP="007E3D2C">
      <w:pPr>
        <w:pStyle w:val="a3"/>
        <w:rPr>
          <w:rFonts w:ascii="Times New Roman" w:hAnsi="Times New Roman" w:cs="Times New Roman"/>
          <w:bCs/>
        </w:rPr>
      </w:pPr>
    </w:p>
    <w:p w14:paraId="4D04903D" w14:textId="77777777" w:rsidR="00945B07" w:rsidRPr="007932C0" w:rsidRDefault="00945B07" w:rsidP="007E3D2C">
      <w:pPr>
        <w:pStyle w:val="a3"/>
        <w:rPr>
          <w:rFonts w:ascii="Times New Roman" w:hAnsi="Times New Roman" w:cs="Times New Roman"/>
          <w:bCs/>
        </w:rPr>
      </w:pPr>
    </w:p>
    <w:p w14:paraId="431E5E09" w14:textId="77777777" w:rsidR="00AC477D" w:rsidRPr="007932C0" w:rsidRDefault="00AC477D" w:rsidP="007E3D2C">
      <w:pPr>
        <w:pStyle w:val="a3"/>
        <w:rPr>
          <w:rFonts w:ascii="Times New Roman" w:hAnsi="Times New Roman" w:cs="Times New Roman"/>
          <w:bCs/>
        </w:rPr>
      </w:pPr>
    </w:p>
    <w:p w14:paraId="7F0A4BFE" w14:textId="77777777" w:rsidR="00AC477D" w:rsidRPr="007932C0" w:rsidRDefault="00AC477D" w:rsidP="007E3D2C">
      <w:pPr>
        <w:pStyle w:val="a3"/>
        <w:rPr>
          <w:rFonts w:ascii="Times New Roman" w:hAnsi="Times New Roman" w:cs="Times New Roman"/>
          <w:bCs/>
        </w:rPr>
      </w:pPr>
    </w:p>
    <w:p w14:paraId="49124F7A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5E7FCD11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67EAE588" w14:textId="77777777" w:rsidR="00FA3067" w:rsidRPr="007932C0" w:rsidRDefault="00FA3067" w:rsidP="007E3D2C">
      <w:pPr>
        <w:pStyle w:val="a3"/>
        <w:rPr>
          <w:rFonts w:ascii="Times New Roman" w:hAnsi="Times New Roman" w:cs="Times New Roman"/>
          <w:bCs/>
        </w:rPr>
      </w:pPr>
    </w:p>
    <w:p w14:paraId="397482E0" w14:textId="77777777" w:rsidR="00FA3067" w:rsidRPr="007932C0" w:rsidRDefault="00FA3067" w:rsidP="007E3D2C">
      <w:pPr>
        <w:pStyle w:val="a3"/>
        <w:rPr>
          <w:rFonts w:ascii="Times New Roman" w:hAnsi="Times New Roman" w:cs="Times New Roman"/>
          <w:bCs/>
        </w:rPr>
      </w:pPr>
    </w:p>
    <w:p w14:paraId="45CD9781" w14:textId="77777777" w:rsidR="006B53E8" w:rsidRPr="007932C0" w:rsidRDefault="006B53E8" w:rsidP="007E3D2C">
      <w:pPr>
        <w:pStyle w:val="a3"/>
        <w:rPr>
          <w:rFonts w:ascii="Times New Roman" w:hAnsi="Times New Roman" w:cs="Times New Roman"/>
          <w:bCs/>
        </w:rPr>
      </w:pPr>
    </w:p>
    <w:p w14:paraId="7B39F851" w14:textId="77777777" w:rsidR="006B53E8" w:rsidRPr="007932C0" w:rsidRDefault="006B53E8" w:rsidP="007E3D2C">
      <w:pPr>
        <w:pStyle w:val="a3"/>
        <w:rPr>
          <w:rFonts w:ascii="Times New Roman" w:hAnsi="Times New Roman" w:cs="Times New Roman"/>
          <w:bCs/>
        </w:rPr>
      </w:pPr>
    </w:p>
    <w:p w14:paraId="79F82E10" w14:textId="77777777" w:rsidR="006B53E8" w:rsidRPr="007932C0" w:rsidRDefault="006B53E8" w:rsidP="007E3D2C">
      <w:pPr>
        <w:pStyle w:val="a3"/>
        <w:rPr>
          <w:rFonts w:ascii="Times New Roman" w:hAnsi="Times New Roman" w:cs="Times New Roman"/>
          <w:bCs/>
        </w:rPr>
      </w:pPr>
    </w:p>
    <w:p w14:paraId="410C18B8" w14:textId="77777777" w:rsidR="006B53E8" w:rsidRPr="007932C0" w:rsidRDefault="006B53E8" w:rsidP="007E3D2C">
      <w:pPr>
        <w:pStyle w:val="a3"/>
        <w:rPr>
          <w:rFonts w:ascii="Times New Roman" w:hAnsi="Times New Roman" w:cs="Times New Roman"/>
          <w:bCs/>
        </w:rPr>
      </w:pPr>
    </w:p>
    <w:p w14:paraId="081D1CE5" w14:textId="77777777" w:rsidR="006B53E8" w:rsidRPr="007932C0" w:rsidRDefault="006B53E8" w:rsidP="007E3D2C">
      <w:pPr>
        <w:pStyle w:val="a3"/>
        <w:rPr>
          <w:rFonts w:ascii="Times New Roman" w:hAnsi="Times New Roman" w:cs="Times New Roman"/>
          <w:bCs/>
        </w:rPr>
      </w:pPr>
    </w:p>
    <w:p w14:paraId="5FEA2CB2" w14:textId="77777777" w:rsidR="006B53E8" w:rsidRPr="007932C0" w:rsidRDefault="006B53E8" w:rsidP="007E3D2C">
      <w:pPr>
        <w:pStyle w:val="a3"/>
        <w:rPr>
          <w:rFonts w:ascii="Times New Roman" w:hAnsi="Times New Roman" w:cs="Times New Roman"/>
          <w:bCs/>
        </w:rPr>
      </w:pPr>
    </w:p>
    <w:p w14:paraId="35C188A6" w14:textId="77777777" w:rsidR="006B53E8" w:rsidRPr="007932C0" w:rsidRDefault="006B53E8" w:rsidP="007E3D2C">
      <w:pPr>
        <w:pStyle w:val="a3"/>
        <w:rPr>
          <w:rFonts w:ascii="Times New Roman" w:hAnsi="Times New Roman" w:cs="Times New Roman"/>
          <w:bCs/>
        </w:rPr>
      </w:pPr>
    </w:p>
    <w:p w14:paraId="5CA415EE" w14:textId="77777777" w:rsidR="00FA3067" w:rsidRPr="007932C0" w:rsidRDefault="00FA3067" w:rsidP="007E3D2C">
      <w:pPr>
        <w:pStyle w:val="a3"/>
        <w:rPr>
          <w:rFonts w:ascii="Times New Roman" w:hAnsi="Times New Roman" w:cs="Times New Roman"/>
          <w:bCs/>
        </w:rPr>
      </w:pPr>
    </w:p>
    <w:p w14:paraId="1DEA2C32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3BAE40BF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3B258474" w14:textId="77777777" w:rsidR="00DD647B" w:rsidRPr="007932C0" w:rsidRDefault="00DD647B" w:rsidP="007E3D2C">
      <w:pPr>
        <w:pStyle w:val="a3"/>
        <w:jc w:val="right"/>
        <w:rPr>
          <w:rFonts w:ascii="Times New Roman" w:hAnsi="Times New Roman" w:cs="Times New Roman"/>
        </w:rPr>
      </w:pPr>
    </w:p>
    <w:p w14:paraId="1298EDAF" w14:textId="77777777" w:rsidR="00DD647B" w:rsidRPr="007932C0" w:rsidRDefault="00DD647B" w:rsidP="007E3D2C">
      <w:pPr>
        <w:pStyle w:val="a3"/>
        <w:jc w:val="right"/>
        <w:rPr>
          <w:rFonts w:ascii="Times New Roman" w:hAnsi="Times New Roman" w:cs="Times New Roman"/>
        </w:rPr>
      </w:pPr>
    </w:p>
    <w:p w14:paraId="14BF2323" w14:textId="77777777" w:rsidR="00DD647B" w:rsidRPr="007932C0" w:rsidRDefault="00DD647B" w:rsidP="007E3D2C">
      <w:pPr>
        <w:pStyle w:val="a3"/>
        <w:jc w:val="right"/>
        <w:rPr>
          <w:rFonts w:ascii="Times New Roman" w:hAnsi="Times New Roman" w:cs="Times New Roman"/>
        </w:rPr>
      </w:pPr>
    </w:p>
    <w:p w14:paraId="203A79C8" w14:textId="77777777" w:rsidR="00DD647B" w:rsidRPr="007932C0" w:rsidRDefault="00DD647B" w:rsidP="007E3D2C">
      <w:pPr>
        <w:pStyle w:val="a3"/>
        <w:jc w:val="right"/>
        <w:rPr>
          <w:rFonts w:ascii="Times New Roman" w:hAnsi="Times New Roman" w:cs="Times New Roman"/>
        </w:rPr>
      </w:pPr>
    </w:p>
    <w:p w14:paraId="13F2F201" w14:textId="77777777" w:rsidR="00DD647B" w:rsidRPr="007932C0" w:rsidRDefault="00DD647B" w:rsidP="007E3D2C">
      <w:pPr>
        <w:pStyle w:val="a3"/>
        <w:jc w:val="right"/>
        <w:rPr>
          <w:rFonts w:ascii="Times New Roman" w:hAnsi="Times New Roman" w:cs="Times New Roman"/>
        </w:rPr>
      </w:pPr>
    </w:p>
    <w:p w14:paraId="6B276465" w14:textId="77777777" w:rsidR="00DD647B" w:rsidRPr="007932C0" w:rsidRDefault="00DD647B" w:rsidP="007E3D2C">
      <w:pPr>
        <w:pStyle w:val="a3"/>
        <w:jc w:val="right"/>
        <w:rPr>
          <w:rFonts w:ascii="Times New Roman" w:hAnsi="Times New Roman" w:cs="Times New Roman"/>
        </w:rPr>
      </w:pPr>
    </w:p>
    <w:p w14:paraId="742F4132" w14:textId="77777777" w:rsidR="00DD647B" w:rsidRPr="007932C0" w:rsidRDefault="00DD647B" w:rsidP="007E3D2C">
      <w:pPr>
        <w:pStyle w:val="a3"/>
        <w:jc w:val="right"/>
        <w:rPr>
          <w:rFonts w:ascii="Times New Roman" w:hAnsi="Times New Roman" w:cs="Times New Roman"/>
        </w:rPr>
      </w:pPr>
    </w:p>
    <w:p w14:paraId="26F6BD46" w14:textId="614376BE" w:rsidR="007E3D2C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Приложение 15</w:t>
      </w:r>
    </w:p>
    <w:p w14:paraId="62C7F0C2" w14:textId="77777777" w:rsidR="007E3D2C" w:rsidRPr="007932C0" w:rsidRDefault="007E3D2C" w:rsidP="007E3D2C">
      <w:pPr>
        <w:pStyle w:val="a3"/>
        <w:jc w:val="right"/>
        <w:rPr>
          <w:rFonts w:ascii="Times New Roman" w:hAnsi="Times New Roman" w:cs="Times New Roman"/>
        </w:rPr>
      </w:pPr>
      <w:r w:rsidRPr="007932C0">
        <w:rPr>
          <w:rFonts w:ascii="Times New Roman" w:hAnsi="Times New Roman" w:cs="Times New Roman"/>
        </w:rPr>
        <w:t>к решению Совета</w:t>
      </w:r>
    </w:p>
    <w:p w14:paraId="2B6C2383" w14:textId="00DDAC7D" w:rsidR="00510784" w:rsidRPr="007932C0" w:rsidRDefault="007932C0" w:rsidP="00510784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C96853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от 1</w:t>
      </w:r>
      <w:r w:rsidR="00C9685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</w:t>
      </w:r>
      <w:r w:rsidR="00C96853">
        <w:rPr>
          <w:rFonts w:ascii="Times New Roman" w:hAnsi="Times New Roman" w:cs="Times New Roman"/>
        </w:rPr>
        <w:t>ию</w:t>
      </w:r>
      <w:r>
        <w:rPr>
          <w:rFonts w:ascii="Times New Roman" w:hAnsi="Times New Roman" w:cs="Times New Roman"/>
        </w:rPr>
        <w:t>ля 2026 года</w:t>
      </w:r>
    </w:p>
    <w:p w14:paraId="6E9B14AE" w14:textId="77777777" w:rsidR="007E3D2C" w:rsidRPr="007932C0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4E754AF9" w14:textId="77777777" w:rsidR="0017785E" w:rsidRPr="007932C0" w:rsidRDefault="007E3D2C" w:rsidP="007E3D2C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932C0">
        <w:rPr>
          <w:rFonts w:ascii="Times New Roman" w:hAnsi="Times New Roman" w:cs="Times New Roman"/>
          <w:b/>
          <w:bCs/>
        </w:rPr>
        <w:t>Ведомственная структура расходов бюджета Сосновского</w:t>
      </w:r>
      <w:r w:rsidR="00850AA6" w:rsidRPr="007932C0">
        <w:rPr>
          <w:rFonts w:ascii="Times New Roman" w:hAnsi="Times New Roman" w:cs="Times New Roman"/>
          <w:b/>
          <w:bCs/>
        </w:rPr>
        <w:t xml:space="preserve"> сельского </w:t>
      </w:r>
    </w:p>
    <w:p w14:paraId="04CA24BA" w14:textId="76B55F99" w:rsidR="007E3D2C" w:rsidRPr="007932C0" w:rsidRDefault="0017785E" w:rsidP="007E3D2C">
      <w:pPr>
        <w:pStyle w:val="a3"/>
        <w:jc w:val="center"/>
        <w:rPr>
          <w:rFonts w:ascii="Times New Roman" w:hAnsi="Times New Roman" w:cs="Times New Roman"/>
          <w:b/>
          <w:bCs/>
        </w:rPr>
      </w:pPr>
      <w:r w:rsidRPr="007932C0">
        <w:rPr>
          <w:rFonts w:ascii="Times New Roman" w:hAnsi="Times New Roman" w:cs="Times New Roman"/>
          <w:b/>
          <w:bCs/>
        </w:rPr>
        <w:t xml:space="preserve">за </w:t>
      </w:r>
      <w:r w:rsidR="0076573D" w:rsidRPr="007932C0">
        <w:rPr>
          <w:rFonts w:ascii="Times New Roman" w:hAnsi="Times New Roman" w:cs="Times New Roman"/>
          <w:b/>
          <w:bCs/>
        </w:rPr>
        <w:t>1 квартал 2026</w:t>
      </w:r>
      <w:r w:rsidRPr="007932C0">
        <w:rPr>
          <w:rFonts w:ascii="Times New Roman" w:hAnsi="Times New Roman" w:cs="Times New Roman"/>
          <w:b/>
          <w:bCs/>
        </w:rPr>
        <w:t>года</w:t>
      </w:r>
      <w:r w:rsidR="007E3D2C" w:rsidRPr="007932C0">
        <w:rPr>
          <w:rFonts w:ascii="Times New Roman" w:hAnsi="Times New Roman" w:cs="Times New Roman"/>
          <w:b/>
          <w:bCs/>
        </w:rPr>
        <w:t xml:space="preserve">              </w:t>
      </w:r>
    </w:p>
    <w:tbl>
      <w:tblPr>
        <w:tblW w:w="10031" w:type="dxa"/>
        <w:tblInd w:w="103" w:type="dxa"/>
        <w:tblLook w:val="04A0" w:firstRow="1" w:lastRow="0" w:firstColumn="1" w:lastColumn="0" w:noHBand="0" w:noVBand="1"/>
      </w:tblPr>
      <w:tblGrid>
        <w:gridCol w:w="4300"/>
        <w:gridCol w:w="576"/>
        <w:gridCol w:w="516"/>
        <w:gridCol w:w="567"/>
        <w:gridCol w:w="1843"/>
        <w:gridCol w:w="689"/>
        <w:gridCol w:w="1540"/>
      </w:tblGrid>
      <w:tr w:rsidR="0017785E" w:rsidRPr="007932C0" w14:paraId="52439883" w14:textId="77777777" w:rsidTr="003E6B3E">
        <w:trPr>
          <w:trHeight w:val="630"/>
        </w:trPr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FA71F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Наименование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EB28E7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Вед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CFB30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proofErr w:type="spellStart"/>
            <w:r w:rsidRPr="007932C0">
              <w:rPr>
                <w:rFonts w:ascii="Times New Roman" w:hAnsi="Times New Roman" w:cs="Times New Roman"/>
                <w:bCs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8D2F0A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ПР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25ADE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ЦСР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74AE04" w14:textId="77777777" w:rsidR="0017785E" w:rsidRPr="007932C0" w:rsidRDefault="0017785E" w:rsidP="007E3D2C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ВР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44D893" w14:textId="77777777" w:rsidR="0017785E" w:rsidRPr="007932C0" w:rsidRDefault="0017785E" w:rsidP="003E6B3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Сумма </w:t>
            </w:r>
          </w:p>
          <w:p w14:paraId="6C354276" w14:textId="77777777" w:rsidR="0017785E" w:rsidRPr="007932C0" w:rsidRDefault="0017785E" w:rsidP="003E6B3E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(тыс. руб.)</w:t>
            </w:r>
          </w:p>
        </w:tc>
      </w:tr>
      <w:tr w:rsidR="007E3D2C" w:rsidRPr="007932C0" w14:paraId="7A1098A8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3EB42F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93135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59C725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39CEC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BE7732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EF76E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B16F88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7</w:t>
            </w:r>
          </w:p>
        </w:tc>
      </w:tr>
      <w:tr w:rsidR="007E3D2C" w:rsidRPr="007932C0" w14:paraId="74E5E819" w14:textId="77777777" w:rsidTr="00DD647B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BD6694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53E38" w14:textId="0EACE9F4" w:rsidR="007E3D2C" w:rsidRPr="007932C0" w:rsidRDefault="00696F6B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00A6E3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0F2350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CA8D88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4493E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9A70CB" w14:textId="252D2937" w:rsidR="007E3D2C" w:rsidRPr="007932C0" w:rsidRDefault="00C96853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5120,5</w:t>
            </w:r>
          </w:p>
        </w:tc>
      </w:tr>
      <w:tr w:rsidR="007E3D2C" w:rsidRPr="007932C0" w14:paraId="3B284D8A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05EFE8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 (глава)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D1759F" w14:textId="77777777" w:rsidR="007E3D2C" w:rsidRPr="007932C0" w:rsidRDefault="0016791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99FC2C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6C12A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147560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E79C25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95E2117" w14:textId="49BB6377" w:rsidR="007E3D2C" w:rsidRPr="007932C0" w:rsidRDefault="00C96853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1083,1</w:t>
            </w:r>
          </w:p>
        </w:tc>
      </w:tr>
      <w:tr w:rsidR="007E3D2C" w:rsidRPr="007932C0" w14:paraId="25910D4C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338D5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Выполнение функций органами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C1ECCB" w14:textId="77777777" w:rsidR="007E3D2C" w:rsidRPr="007932C0" w:rsidRDefault="0016791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A5E556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5BF9EC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8F98DF" w14:textId="77777777" w:rsidR="007E3D2C" w:rsidRPr="007932C0" w:rsidRDefault="00CA4B00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E85716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61CA0C" w14:textId="5917F0AF" w:rsidR="007E3D2C" w:rsidRPr="007932C0" w:rsidRDefault="00C96853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1083,1</w:t>
            </w:r>
          </w:p>
        </w:tc>
      </w:tr>
      <w:tr w:rsidR="00CA4B00" w:rsidRPr="007932C0" w14:paraId="6C93FEC0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B7D568" w14:textId="77777777" w:rsidR="00CA4B00" w:rsidRPr="007932C0" w:rsidRDefault="00CA4B00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82C47B" w14:textId="77777777" w:rsidR="00CA4B00" w:rsidRPr="007932C0" w:rsidRDefault="0016791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799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B88A62" w14:textId="77777777" w:rsidR="00CA4B00" w:rsidRPr="007932C0" w:rsidRDefault="00CA4B00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A1BA6D" w14:textId="77777777" w:rsidR="00CA4B00" w:rsidRPr="007932C0" w:rsidRDefault="00CA4B00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79C5DB" w14:textId="77777777" w:rsidR="00CA4B00" w:rsidRPr="007932C0" w:rsidRDefault="00CA4B00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A84FBB" w14:textId="77777777" w:rsidR="00CA4B00" w:rsidRPr="007932C0" w:rsidRDefault="00CA4B00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07855C" w14:textId="623E0EDB" w:rsidR="00CA4B00" w:rsidRPr="007932C0" w:rsidRDefault="00C96853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1083,1</w:t>
            </w:r>
          </w:p>
        </w:tc>
      </w:tr>
      <w:tr w:rsidR="0016396E" w:rsidRPr="007932C0" w14:paraId="0632FB68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A0EDE9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D3B553" w14:textId="77777777" w:rsidR="0016396E" w:rsidRPr="007932C0" w:rsidRDefault="0016396E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50DFF509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</w:p>
          <w:p w14:paraId="3AC849D7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</w:p>
          <w:p w14:paraId="30C58257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261727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52FAF3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721690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D88DCB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C48BC5" w14:textId="3D35C349" w:rsidR="0016396E" w:rsidRPr="007932C0" w:rsidRDefault="00C96853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2532,9</w:t>
            </w:r>
          </w:p>
        </w:tc>
      </w:tr>
      <w:tr w:rsidR="00DD647B" w:rsidRPr="007932C0" w14:paraId="649F87F7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E37B67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020837" w14:textId="77777777" w:rsidR="00DD647B" w:rsidRPr="007932C0" w:rsidRDefault="00DD647B" w:rsidP="00DD647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5F02121A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</w:p>
          <w:p w14:paraId="6D7D4D7A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123FF2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2C2639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6C2FD32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78529C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0616A4" w14:textId="13880F85" w:rsidR="00DD647B" w:rsidRPr="007932C0" w:rsidRDefault="00C96853" w:rsidP="00DD64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749,2</w:t>
            </w:r>
          </w:p>
        </w:tc>
      </w:tr>
      <w:tr w:rsidR="00DD647B" w:rsidRPr="007932C0" w14:paraId="5A01F141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72FE845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EE7B3A" w14:textId="77777777" w:rsidR="00DD647B" w:rsidRPr="007932C0" w:rsidRDefault="00DD647B" w:rsidP="00DD647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4EFA49F2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F395A3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C08E6C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24709E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99 0 00 02040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C013DC1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AB0595" w14:textId="2BB118C9" w:rsidR="00DD647B" w:rsidRPr="007932C0" w:rsidRDefault="00C96853" w:rsidP="00DD64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1782,2</w:t>
            </w:r>
          </w:p>
        </w:tc>
      </w:tr>
      <w:tr w:rsidR="00DD647B" w:rsidRPr="007932C0" w14:paraId="7A3D1963" w14:textId="77777777" w:rsidTr="005F5EB3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91396F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55239A" w14:textId="77777777" w:rsidR="00DD647B" w:rsidRPr="007932C0" w:rsidRDefault="00DD647B" w:rsidP="00DD647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43A157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914AA4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E94CB9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99 0 00 02950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311233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9402D2" w14:textId="0F3F44D4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1,5</w:t>
            </w:r>
          </w:p>
        </w:tc>
      </w:tr>
      <w:tr w:rsidR="0016396E" w:rsidRPr="007932C0" w14:paraId="5A73DFB2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03E8C6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05A681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D19401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27CED8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36FE34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C2BA2C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6D2D69" w14:textId="07AF3613" w:rsidR="0016396E" w:rsidRPr="007932C0" w:rsidRDefault="00DD647B" w:rsidP="006B2ED9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 w:rsidRPr="007932C0">
              <w:rPr>
                <w:rFonts w:ascii="Times New Roman" w:hAnsi="Times New Roman" w:cs="Times New Roman"/>
                <w:b/>
                <w:bCs/>
              </w:rPr>
              <w:t>35,3</w:t>
            </w:r>
          </w:p>
        </w:tc>
      </w:tr>
      <w:tr w:rsidR="0016396E" w:rsidRPr="007932C0" w14:paraId="52307206" w14:textId="77777777" w:rsidTr="00DA1CDD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59A59A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32DB0A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09DD28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762F28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FBF362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99 0 00 25600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7B4FF59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B4BFD8" w14:textId="35EFDB78" w:rsidR="0016396E" w:rsidRPr="007932C0" w:rsidRDefault="00DD647B" w:rsidP="006B2ED9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35,3</w:t>
            </w:r>
          </w:p>
        </w:tc>
      </w:tr>
      <w:tr w:rsidR="007E3D2C" w:rsidRPr="007932C0" w14:paraId="1201DB81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EEC09C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601ACE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6F12D85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6C3B9A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377F8D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2520C3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6698D5" w14:textId="399E6EB5" w:rsidR="007E3D2C" w:rsidRPr="007932C0" w:rsidRDefault="00C96853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1469,2</w:t>
            </w:r>
          </w:p>
        </w:tc>
      </w:tr>
      <w:tr w:rsidR="0016396E" w:rsidRPr="007932C0" w14:paraId="70CAAE89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4E9936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58930C" w14:textId="77777777" w:rsidR="0016396E" w:rsidRPr="007932C0" w:rsidRDefault="0016396E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470DF286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</w:p>
          <w:p w14:paraId="7D1DDD3C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BD4FD6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ACCD7C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53FAEC" w14:textId="77777777" w:rsidR="0016396E" w:rsidRPr="007932C0" w:rsidRDefault="0016396E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99 0 00 29900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CDE04A" w14:textId="77777777" w:rsidR="0016396E" w:rsidRPr="007932C0" w:rsidRDefault="0016396E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224555" w14:textId="630F149A" w:rsidR="0016396E" w:rsidRPr="007932C0" w:rsidRDefault="00C96853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1202,2</w:t>
            </w:r>
          </w:p>
        </w:tc>
      </w:tr>
      <w:tr w:rsidR="00167917" w:rsidRPr="007932C0" w14:paraId="1613EEE7" w14:textId="77777777" w:rsidTr="00BF71DA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96A3C0" w14:textId="77777777" w:rsidR="00167917" w:rsidRPr="007932C0" w:rsidRDefault="00167917" w:rsidP="00BF71DA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Закупка товаров, работ и услуг для </w:t>
            </w:r>
            <w:r w:rsidRPr="007932C0">
              <w:rPr>
                <w:rFonts w:ascii="Times New Roman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4B877" w14:textId="77777777" w:rsidR="00167917" w:rsidRPr="007932C0" w:rsidRDefault="00167917" w:rsidP="004D634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lastRenderedPageBreak/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F5A484" w14:textId="77777777" w:rsidR="00167917" w:rsidRPr="007932C0" w:rsidRDefault="0016791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BB53C63" w14:textId="77777777" w:rsidR="00167917" w:rsidRPr="007932C0" w:rsidRDefault="0016791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DA730A" w14:textId="77777777" w:rsidR="00167917" w:rsidRPr="007932C0" w:rsidRDefault="00167917" w:rsidP="004D634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99 0 00 92350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7C0EA3" w14:textId="77777777" w:rsidR="00167917" w:rsidRPr="007932C0" w:rsidRDefault="00167917" w:rsidP="004D634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4A7268" w14:textId="77777777" w:rsidR="00167917" w:rsidRPr="007932C0" w:rsidRDefault="00167917" w:rsidP="004D6345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</w:p>
        </w:tc>
      </w:tr>
      <w:tr w:rsidR="00850AA6" w:rsidRPr="007932C0" w14:paraId="39D0E5D0" w14:textId="77777777" w:rsidTr="004D6345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C0D5C8" w14:textId="77777777" w:rsidR="00850AA6" w:rsidRPr="007932C0" w:rsidRDefault="00FA3067" w:rsidP="004D634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Страхование муниципальных служащих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62689" w14:textId="77777777" w:rsidR="00850AA6" w:rsidRPr="007932C0" w:rsidRDefault="00FA3067" w:rsidP="004D634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91172F" w14:textId="77777777" w:rsidR="00850AA6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332F80" w14:textId="77777777" w:rsidR="00850AA6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B24202" w14:textId="77777777" w:rsidR="00850AA6" w:rsidRPr="007932C0" w:rsidRDefault="00FA3067" w:rsidP="004D634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99 0 00 92410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9AE7A0" w14:textId="77777777" w:rsidR="00850AA6" w:rsidRPr="007932C0" w:rsidRDefault="00FA3067" w:rsidP="004D634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B48EA3" w14:textId="77777777" w:rsidR="00850AA6" w:rsidRPr="007932C0" w:rsidRDefault="00FA3067" w:rsidP="004D6345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5,0</w:t>
            </w:r>
          </w:p>
        </w:tc>
      </w:tr>
      <w:tr w:rsidR="00340C88" w:rsidRPr="007932C0" w14:paraId="2AABFA60" w14:textId="77777777" w:rsidTr="006D204C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0D289E" w14:textId="77777777" w:rsidR="00340C88" w:rsidRPr="007932C0" w:rsidRDefault="00FA3067" w:rsidP="006D204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Оплата медицинских осмотров муниципальных служащих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DBF6E2" w14:textId="77777777" w:rsidR="00340C88" w:rsidRPr="007932C0" w:rsidRDefault="00FA3067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69B32DE" w14:textId="77777777" w:rsidR="00340C88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FB1E62" w14:textId="77777777" w:rsidR="00340C88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C93DC3" w14:textId="77777777" w:rsidR="00340C88" w:rsidRPr="007932C0" w:rsidRDefault="00FA3067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99 0 00 97080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534977" w14:textId="77777777" w:rsidR="00340C88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363C16" w14:textId="2A08D43E" w:rsidR="00340C88" w:rsidRPr="007932C0" w:rsidRDefault="007406C6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</w:t>
            </w:r>
            <w:r w:rsidR="00DD647B" w:rsidRPr="007932C0">
              <w:rPr>
                <w:rFonts w:ascii="Times New Roman" w:hAnsi="Times New Roman" w:cs="Times New Roman"/>
              </w:rPr>
              <w:t>5</w:t>
            </w:r>
            <w:r w:rsidRPr="007932C0">
              <w:rPr>
                <w:rFonts w:ascii="Times New Roman" w:hAnsi="Times New Roman" w:cs="Times New Roman"/>
              </w:rPr>
              <w:t>,0</w:t>
            </w:r>
          </w:p>
        </w:tc>
      </w:tr>
      <w:tr w:rsidR="00D25C7A" w:rsidRPr="007932C0" w14:paraId="1CE69713" w14:textId="77777777" w:rsidTr="006D204C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2B0FB4F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A5D5A5" w14:textId="77777777" w:rsidR="00D25C7A" w:rsidRPr="007932C0" w:rsidRDefault="00D25C7A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70213E0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C158CF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78CE45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99 0 0002950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68E1B70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BF6084" w14:textId="52051BA5" w:rsidR="00D25C7A" w:rsidRPr="007932C0" w:rsidRDefault="00C96853" w:rsidP="007C5E55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155,5</w:t>
            </w:r>
          </w:p>
        </w:tc>
      </w:tr>
      <w:tr w:rsidR="00D25C7A" w:rsidRPr="007932C0" w14:paraId="30B74F54" w14:textId="77777777" w:rsidTr="007C5E55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3E75B0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35CD35" w14:textId="77777777" w:rsidR="00D25C7A" w:rsidRPr="007932C0" w:rsidRDefault="00D25C7A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0E5627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0BDF38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7F6B5D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99 0 0002950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46D117" w14:textId="77777777" w:rsidR="00D25C7A" w:rsidRPr="007932C0" w:rsidRDefault="00D25C7A" w:rsidP="007C5E55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D00E0A" w14:textId="077076AB" w:rsidR="00D25C7A" w:rsidRPr="007932C0" w:rsidRDefault="00C96853" w:rsidP="007C5E55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155,5</w:t>
            </w:r>
          </w:p>
        </w:tc>
      </w:tr>
      <w:tr w:rsidR="00B74C2A" w:rsidRPr="007932C0" w14:paraId="6BD9E040" w14:textId="77777777" w:rsidTr="00DA1CDD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6B1E1D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6EF4C9" w14:textId="77777777" w:rsidR="00B74C2A" w:rsidRPr="007932C0" w:rsidRDefault="00B74C2A" w:rsidP="00DA1CDD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B189FB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071630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EAE529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99 0 00 25600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6638CE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9DE152" w14:textId="56ECEDC9" w:rsidR="00B74C2A" w:rsidRPr="007932C0" w:rsidRDefault="00C96853" w:rsidP="007406C6">
            <w:pPr>
              <w:pStyle w:val="a3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lang w:eastAsia="zh-CN"/>
              </w:rPr>
              <w:t>81,5</w:t>
            </w:r>
          </w:p>
        </w:tc>
      </w:tr>
      <w:tr w:rsidR="00B74C2A" w:rsidRPr="007932C0" w14:paraId="2FD624D8" w14:textId="77777777" w:rsidTr="00DA1CDD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7CF2CF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BB6E7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924B59A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57AE30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C227B9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99 0 00 25600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7ADE90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B92BE7" w14:textId="634FED6A" w:rsidR="00B74C2A" w:rsidRPr="007932C0" w:rsidRDefault="00C96853" w:rsidP="007406C6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81,5</w:t>
            </w:r>
          </w:p>
        </w:tc>
      </w:tr>
      <w:tr w:rsidR="00B74C2A" w:rsidRPr="007932C0" w14:paraId="728D866C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5049D6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2D68A4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D142382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A31A74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3AA104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3FFE3B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08E6DC" w14:textId="0ED2A59A" w:rsidR="00B74C2A" w:rsidRPr="007932C0" w:rsidRDefault="00DD647B" w:rsidP="00DA1CDD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210,7</w:t>
            </w:r>
          </w:p>
        </w:tc>
      </w:tr>
      <w:tr w:rsidR="007E3D2C" w:rsidRPr="007932C0" w14:paraId="3AF4360D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6ACAC8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F223B6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50DAC7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E5E014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24CA9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D3D0BB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FB4789" w14:textId="2E920C9E" w:rsidR="007E3D2C" w:rsidRPr="007932C0" w:rsidRDefault="00DD647B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210,7</w:t>
            </w:r>
          </w:p>
        </w:tc>
      </w:tr>
      <w:tr w:rsidR="00AD1B81" w:rsidRPr="007932C0" w14:paraId="395D6F46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5CA6983" w14:textId="77777777" w:rsidR="00AD1B81" w:rsidRPr="007932C0" w:rsidRDefault="00AD1B81" w:rsidP="007C5E55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7932C0">
              <w:rPr>
                <w:rFonts w:ascii="Times New Roman" w:hAnsi="Times New Roman" w:cs="Times New Roman"/>
              </w:rPr>
              <w:t>Осуществление  первичного</w:t>
            </w:r>
            <w:proofErr w:type="gramEnd"/>
            <w:r w:rsidRPr="007932C0">
              <w:rPr>
                <w:rFonts w:ascii="Times New Roman" w:hAnsi="Times New Roman" w:cs="Times New Roman"/>
              </w:rPr>
              <w:t xml:space="preserve">  воинского  учета органами  местного самоуправления поселений, муниципальных и городских округов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3EA9CD" w14:textId="77777777" w:rsidR="00AD1B81" w:rsidRPr="007932C0" w:rsidRDefault="00AD1B81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5C04BD77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E56D93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A9828F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027FD7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99 0 00 51180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EF376B" w14:textId="77777777" w:rsidR="00AD1B81" w:rsidRPr="007932C0" w:rsidRDefault="00AD1B81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2DD552" w14:textId="3CF0043B" w:rsidR="00AD1B81" w:rsidRPr="007932C0" w:rsidRDefault="00DD647B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210,7</w:t>
            </w:r>
          </w:p>
        </w:tc>
      </w:tr>
      <w:tr w:rsidR="00DD647B" w:rsidRPr="007932C0" w14:paraId="499AB6E2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82AB04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E7A972" w14:textId="77777777" w:rsidR="00DD647B" w:rsidRPr="007932C0" w:rsidRDefault="00DD647B" w:rsidP="00DD647B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355C50F5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</w:p>
          <w:p w14:paraId="319A98FA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EB7DB9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42DFF2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963A87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99 0 00 51180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50315F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82EBBE" w14:textId="498320B4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199,3</w:t>
            </w:r>
          </w:p>
        </w:tc>
      </w:tr>
      <w:tr w:rsidR="00DD647B" w:rsidRPr="007932C0" w14:paraId="3E24DD46" w14:textId="77777777" w:rsidTr="006D167E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66D44B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B1312" w14:textId="77777777" w:rsidR="00DD647B" w:rsidRPr="007932C0" w:rsidRDefault="00DD647B" w:rsidP="00DD647B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475A80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67CCD9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2A6D7D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99 0 00 51180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B700EB" w14:textId="77777777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5AB0D29" w14:textId="491748BC" w:rsidR="00DD647B" w:rsidRPr="007932C0" w:rsidRDefault="00DD647B" w:rsidP="00DD647B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11,4</w:t>
            </w:r>
          </w:p>
        </w:tc>
      </w:tr>
      <w:tr w:rsidR="007E3D2C" w:rsidRPr="007932C0" w14:paraId="0E5ED5A8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49982E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C0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FD6B4" w14:textId="77777777" w:rsidR="007E3D2C" w:rsidRPr="007932C0" w:rsidRDefault="007E3D2C" w:rsidP="007E3D2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BCA7DB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0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806F0D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310E2E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F9C6FD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53AE4E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52AA5F" w14:textId="68BB7D16" w:rsidR="007E3D2C" w:rsidRPr="007932C0" w:rsidRDefault="00C96853" w:rsidP="007E3D2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635,0</w:t>
            </w:r>
          </w:p>
        </w:tc>
      </w:tr>
      <w:tr w:rsidR="007E3D2C" w:rsidRPr="007932C0" w14:paraId="2E76744E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374B05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Обеспечение пожарной безопасности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F45F979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807E0F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70DCE4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D6EFB2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B64379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547618E" w14:textId="2BB14723" w:rsidR="007E3D2C" w:rsidRPr="007932C0" w:rsidRDefault="00C96853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635,0</w:t>
            </w:r>
          </w:p>
        </w:tc>
      </w:tr>
      <w:tr w:rsidR="00B74C2A" w:rsidRPr="007932C0" w14:paraId="3C0C8A4A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58A782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Функционирование органов в сфере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1EF188" w14:textId="77777777" w:rsidR="00B74C2A" w:rsidRPr="007932C0" w:rsidRDefault="00B74C2A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6B24B6EF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8AE86E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03BCAC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69DDF0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0">
              <w:rPr>
                <w:rFonts w:ascii="Times New Roman" w:hAnsi="Times New Roman" w:cs="Times New Roman"/>
                <w:sz w:val="24"/>
                <w:szCs w:val="24"/>
              </w:rPr>
              <w:t>99 0 00 22680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7416A7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95F609" w14:textId="124C591D" w:rsidR="00B74C2A" w:rsidRPr="007932C0" w:rsidRDefault="00C96853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635,0</w:t>
            </w:r>
          </w:p>
        </w:tc>
      </w:tr>
      <w:tr w:rsidR="00B74C2A" w:rsidRPr="007932C0" w14:paraId="047C2017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221C9D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B083CE" w14:textId="77777777" w:rsidR="00B74C2A" w:rsidRPr="007932C0" w:rsidRDefault="00B74C2A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11BD6EB3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4C7BFB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3D1371" w14:textId="77777777" w:rsidR="00B74C2A" w:rsidRPr="007932C0" w:rsidRDefault="00B74C2A" w:rsidP="007E3D2C">
            <w:pPr>
              <w:pStyle w:val="a3"/>
            </w:pPr>
            <w:r w:rsidRPr="007932C0">
              <w:rPr>
                <w:szCs w:val="2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1FA5ED" w14:textId="77777777" w:rsidR="00B74C2A" w:rsidRPr="007932C0" w:rsidRDefault="00B74C2A" w:rsidP="00DA1C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0">
              <w:rPr>
                <w:rFonts w:ascii="Times New Roman" w:hAnsi="Times New Roman" w:cs="Times New Roman"/>
                <w:sz w:val="24"/>
                <w:szCs w:val="24"/>
              </w:rPr>
              <w:t>99 0 00 22680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2D40B4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A17F76E" w14:textId="6AD91359" w:rsidR="00B74C2A" w:rsidRPr="007932C0" w:rsidRDefault="00C96853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635,0</w:t>
            </w:r>
          </w:p>
        </w:tc>
      </w:tr>
      <w:tr w:rsidR="00FA3067" w:rsidRPr="007932C0" w14:paraId="0656CB81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E7D6C4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26F0D2" w14:textId="77777777" w:rsidR="00FA3067" w:rsidRPr="007932C0" w:rsidRDefault="00FA3067" w:rsidP="007E3D2C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DF19D67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304E96" w14:textId="77777777" w:rsidR="00FA3067" w:rsidRPr="007932C0" w:rsidRDefault="00FA3067" w:rsidP="007E3D2C">
            <w:pPr>
              <w:pStyle w:val="a3"/>
              <w:rPr>
                <w:szCs w:val="20"/>
              </w:rPr>
            </w:pPr>
            <w:r w:rsidRPr="007932C0">
              <w:rPr>
                <w:szCs w:val="20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43A5FC" w14:textId="77777777" w:rsidR="00FA3067" w:rsidRPr="007932C0" w:rsidRDefault="00FA3067" w:rsidP="00DA1C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43980D" w14:textId="77777777" w:rsidR="00FA3067" w:rsidRPr="007932C0" w:rsidRDefault="00FA3067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2D0CF5" w14:textId="6B58D3BA" w:rsidR="00FA3067" w:rsidRPr="007932C0" w:rsidRDefault="00C96853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3338,6</w:t>
            </w:r>
          </w:p>
        </w:tc>
      </w:tr>
      <w:tr w:rsidR="00B74C2A" w:rsidRPr="007932C0" w14:paraId="6EC124A3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C9C5B1" w14:textId="77777777" w:rsidR="00B74C2A" w:rsidRPr="007932C0" w:rsidRDefault="00970500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Дорожное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B1E920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493196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0033D8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D18BC3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EB6459" w14:textId="77777777" w:rsidR="00B74C2A" w:rsidRPr="007932C0" w:rsidRDefault="00B74C2A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758021" w14:textId="2501AFBB" w:rsidR="00B74C2A" w:rsidRPr="007932C0" w:rsidRDefault="00C96853" w:rsidP="007E3D2C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3338,6</w:t>
            </w:r>
          </w:p>
        </w:tc>
      </w:tr>
      <w:tr w:rsidR="00970500" w:rsidRPr="007932C0" w14:paraId="6518BA4B" w14:textId="77777777" w:rsidTr="006D167E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A77954" w14:textId="77777777" w:rsidR="00970500" w:rsidRPr="007932C0" w:rsidRDefault="00970500" w:rsidP="006D167E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E64595" w14:textId="77777777" w:rsidR="00970500" w:rsidRPr="007932C0" w:rsidRDefault="00970500" w:rsidP="006D167E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085C91" w14:textId="77777777" w:rsidR="00970500" w:rsidRPr="007932C0" w:rsidRDefault="00970500" w:rsidP="006D167E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D405C2" w14:textId="77777777" w:rsidR="00970500" w:rsidRPr="007932C0" w:rsidRDefault="00970500" w:rsidP="006D167E">
            <w:pPr>
              <w:pStyle w:val="a3"/>
              <w:rPr>
                <w:rFonts w:ascii="Times New Roman" w:hAnsi="Times New Roman" w:cs="Times New Roman"/>
                <w:bCs/>
              </w:rPr>
            </w:pPr>
            <w:r w:rsidRPr="007932C0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EDD092" w14:textId="77777777" w:rsidR="00970500" w:rsidRPr="007932C0" w:rsidRDefault="00970500" w:rsidP="006D167E">
            <w:pPr>
              <w:pStyle w:val="a3"/>
              <w:rPr>
                <w:rFonts w:ascii="Times New Roman" w:hAnsi="Times New Roman" w:cs="Times New Roman"/>
                <w:lang w:eastAsia="zh-CN"/>
              </w:rPr>
            </w:pPr>
            <w:r w:rsidRPr="007932C0">
              <w:rPr>
                <w:rFonts w:ascii="Times New Roman" w:hAnsi="Times New Roman" w:cs="Times New Roman"/>
                <w:lang w:eastAsia="zh-CN"/>
              </w:rPr>
              <w:t>99 0 00 78020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75CDD" w14:textId="77777777" w:rsidR="00970500" w:rsidRPr="007932C0" w:rsidRDefault="00970500" w:rsidP="006D167E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 w:rsidRPr="007932C0">
              <w:rPr>
                <w:rFonts w:ascii="Times New Roman" w:hAnsi="Times New Roman" w:cs="Times New Roman"/>
                <w:bCs/>
                <w:lang w:eastAsia="zh-C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624C5F" w14:textId="014CDA3E" w:rsidR="00970500" w:rsidRPr="007932C0" w:rsidRDefault="00C96853" w:rsidP="006D167E">
            <w:pPr>
              <w:pStyle w:val="a3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3338,6</w:t>
            </w:r>
          </w:p>
        </w:tc>
      </w:tr>
      <w:tr w:rsidR="00AF243E" w:rsidRPr="007932C0" w14:paraId="5391946C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AFAAAA" w14:textId="77777777" w:rsidR="00AF243E" w:rsidRPr="007932C0" w:rsidRDefault="00AF243E" w:rsidP="007953EE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32DFF2" w14:textId="77777777" w:rsidR="00AF243E" w:rsidRPr="007932C0" w:rsidRDefault="00AF243E" w:rsidP="007953EE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C63CDB" w14:textId="77777777" w:rsidR="00AF243E" w:rsidRPr="007932C0" w:rsidRDefault="00AF243E" w:rsidP="007953EE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1958D4" w14:textId="77777777" w:rsidR="00AF243E" w:rsidRPr="007932C0" w:rsidRDefault="00AF243E" w:rsidP="007953EE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718A7E" w14:textId="77777777" w:rsidR="00AF243E" w:rsidRPr="007932C0" w:rsidRDefault="00AF243E" w:rsidP="007953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DAD692" w14:textId="77777777" w:rsidR="00AF243E" w:rsidRPr="007932C0" w:rsidRDefault="00AF243E" w:rsidP="007953E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666DDC" w14:textId="25DEDC88" w:rsidR="00AF243E" w:rsidRPr="007932C0" w:rsidRDefault="00C96853" w:rsidP="007953EE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4888,8</w:t>
            </w:r>
          </w:p>
        </w:tc>
      </w:tr>
      <w:tr w:rsidR="007E3D2C" w:rsidRPr="007932C0" w14:paraId="1E3135A7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F7C4AF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41320F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2A4409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80FE43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A726E1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8B7E12" w14:textId="77777777" w:rsidR="007E3D2C" w:rsidRPr="007932C0" w:rsidRDefault="007E3D2C" w:rsidP="007E3D2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706DCE" w14:textId="295560CF" w:rsidR="007E3D2C" w:rsidRPr="007932C0" w:rsidRDefault="00C96853" w:rsidP="007E3D2C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4888,8</w:t>
            </w:r>
          </w:p>
        </w:tc>
      </w:tr>
      <w:tr w:rsidR="00C96853" w:rsidRPr="007932C0" w14:paraId="1FD15661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679912" w14:textId="4068E08C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440BA6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682116" w14:textId="4421EA7C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C9EF6E" w14:textId="4008525A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32FC4" w14:textId="72F6B70E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7C661E" w14:textId="7D0B524B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11201251190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666AA" w14:textId="1447063D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7D5276" w14:textId="6EC3146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2000,0</w:t>
            </w:r>
          </w:p>
        </w:tc>
      </w:tr>
      <w:tr w:rsidR="00C96853" w:rsidRPr="007932C0" w14:paraId="486661D6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E41BE3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Уличное освещение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0EB399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0CD02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399F3EF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42FDF28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99 0 00 78010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90D86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C9A25B" w14:textId="0C76C71F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938,</w:t>
            </w:r>
            <w:r w:rsidR="002263C2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C96853" w:rsidRPr="007932C0" w14:paraId="44CFF077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AC4346C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1BD95D" w14:textId="77777777" w:rsidR="00C96853" w:rsidRPr="007932C0" w:rsidRDefault="00C96853" w:rsidP="00C96853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6B6EC59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39EEEA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352F97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A6F87ED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99 0 00 78010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3BE614B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A75E0E" w14:textId="799EB9B4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938,</w:t>
            </w:r>
            <w:r w:rsidR="002263C2">
              <w:rPr>
                <w:rFonts w:ascii="Times New Roman" w:hAnsi="Times New Roman" w:cs="Times New Roman"/>
              </w:rPr>
              <w:t>7</w:t>
            </w:r>
          </w:p>
        </w:tc>
      </w:tr>
      <w:tr w:rsidR="00C96853" w:rsidRPr="007932C0" w14:paraId="0BC8F18F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48D39A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EABB00" w14:textId="77777777" w:rsidR="00C96853" w:rsidRPr="007932C0" w:rsidRDefault="00C96853" w:rsidP="00C9685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14B2CF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1C97CC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F85CD4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99 0 00 78040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B0E043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C370BD" w14:textId="06705195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625,2</w:t>
            </w:r>
          </w:p>
        </w:tc>
      </w:tr>
      <w:tr w:rsidR="00C96853" w:rsidRPr="007932C0" w14:paraId="3E82857C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E7A7D5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Прочая закупка товаров, работ и услуг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1E68A6" w14:textId="77777777" w:rsidR="00C96853" w:rsidRPr="007932C0" w:rsidRDefault="00C96853" w:rsidP="00C9685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A19314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9439F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F80681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99 0 00 78040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25E60B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4F6E37F" w14:textId="047C30C3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625,2</w:t>
            </w:r>
          </w:p>
        </w:tc>
      </w:tr>
      <w:tr w:rsidR="00C96853" w:rsidRPr="007932C0" w14:paraId="409E8A8F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047B3C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Мероприятия по благоустройству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9C78E1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A2CAD2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4B923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34023E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99 0 00 78050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46F74F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8A9C64" w14:textId="0DAE66F9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1324,9</w:t>
            </w:r>
          </w:p>
        </w:tc>
      </w:tr>
      <w:tr w:rsidR="00C96853" w:rsidRPr="007932C0" w14:paraId="5AA89853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D366ED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45D364" w14:textId="77777777" w:rsidR="00C96853" w:rsidRPr="007932C0" w:rsidRDefault="00C96853" w:rsidP="00C96853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2DCB7527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15A1A21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A9505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27BBFE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99 0 00 78050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7D870F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AB3469B" w14:textId="77764410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1320,9</w:t>
            </w:r>
          </w:p>
        </w:tc>
      </w:tr>
      <w:tr w:rsidR="00C96853" w:rsidRPr="007932C0" w14:paraId="27E6DAC7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E89733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FD3A59" w14:textId="77777777" w:rsidR="00C96853" w:rsidRPr="007932C0" w:rsidRDefault="00C96853" w:rsidP="00C9685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B4325D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1FCDEF3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D01B67D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99 0 00 78050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5C2CBAE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0C9CC4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4,0</w:t>
            </w:r>
          </w:p>
        </w:tc>
      </w:tr>
      <w:tr w:rsidR="00C96853" w:rsidRPr="007932C0" w14:paraId="439E1E0A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63DA62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Уплата прочих налогов, сборов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BDD67E" w14:textId="77777777" w:rsidR="00C96853" w:rsidRPr="007932C0" w:rsidRDefault="00C96853" w:rsidP="00C96853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932C0">
              <w:rPr>
                <w:rFonts w:ascii="Times New Roman" w:eastAsia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DA610A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C9782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124602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99 0 00 78050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14812A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ABD1D7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4,0</w:t>
            </w:r>
          </w:p>
        </w:tc>
      </w:tr>
      <w:tr w:rsidR="00C96853" w:rsidRPr="007932C0" w14:paraId="485E2A91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F34611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932C0">
              <w:rPr>
                <w:rFonts w:ascii="Times New Roman" w:hAnsi="Times New Roman" w:cs="Times New Roman"/>
                <w:b/>
              </w:rPr>
              <w:t>Культура и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D3CB4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6291E42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7A92CF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5ED7F5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F93CB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72598A8" w14:textId="715567F4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3067,7</w:t>
            </w:r>
          </w:p>
        </w:tc>
      </w:tr>
      <w:tr w:rsidR="00C96853" w:rsidRPr="007932C0" w14:paraId="3F0588A3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93C5BB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157498" w14:textId="77777777" w:rsidR="00C96853" w:rsidRPr="007932C0" w:rsidRDefault="00C96853" w:rsidP="00C96853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2926C702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  <w:p w14:paraId="4FAD5EC2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91919CF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2FFF22A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FFA188B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08 4 01 44091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8C337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59EFABB" w14:textId="248D9230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  <w:iCs/>
                <w:lang w:eastAsia="zh-CN"/>
              </w:rPr>
              <w:t>1352,9</w:t>
            </w:r>
          </w:p>
        </w:tc>
      </w:tr>
      <w:tr w:rsidR="00C96853" w:rsidRPr="007932C0" w14:paraId="7D18315A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57B19A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45395D" w14:textId="77777777" w:rsidR="00C96853" w:rsidRPr="007932C0" w:rsidRDefault="00C96853" w:rsidP="00C96853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  <w:p w14:paraId="3FB66526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533DC4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B7575AD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302FC9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08 4 01 44091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A605DD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3BD2F0" w14:textId="4FBCA4A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zh-CN"/>
              </w:rPr>
              <w:t>1714,9</w:t>
            </w:r>
          </w:p>
        </w:tc>
      </w:tr>
      <w:tr w:rsidR="00C96853" w:rsidRPr="007E3D2C" w14:paraId="0B942B95" w14:textId="77777777" w:rsidTr="00CA4B00">
        <w:trPr>
          <w:trHeight w:val="315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42A46AD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  <w:r w:rsidRPr="007932C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E633CB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D972A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7CE460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2009B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EE09F5" w14:textId="77777777" w:rsidR="00C96853" w:rsidRPr="007932C0" w:rsidRDefault="00C96853" w:rsidP="00C9685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00D911" w14:textId="799E44BC" w:rsidR="00C96853" w:rsidRPr="003033E1" w:rsidRDefault="00C96853" w:rsidP="00C96853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17261,3</w:t>
            </w:r>
          </w:p>
        </w:tc>
      </w:tr>
    </w:tbl>
    <w:p w14:paraId="4E58B4C4" w14:textId="77777777" w:rsidR="007E3D2C" w:rsidRPr="007E3D2C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3C1BA18A" w14:textId="77777777" w:rsidR="007E3D2C" w:rsidRPr="007E3D2C" w:rsidRDefault="007E3D2C" w:rsidP="007E3D2C">
      <w:pPr>
        <w:pStyle w:val="a3"/>
        <w:rPr>
          <w:rFonts w:ascii="Times New Roman" w:hAnsi="Times New Roman" w:cs="Times New Roman"/>
          <w:bCs/>
        </w:rPr>
      </w:pPr>
      <w:r w:rsidRPr="007E3D2C">
        <w:rPr>
          <w:rFonts w:ascii="Times New Roman" w:hAnsi="Times New Roman" w:cs="Times New Roman"/>
          <w:bCs/>
        </w:rPr>
        <w:tab/>
      </w:r>
    </w:p>
    <w:p w14:paraId="0B10F8E9" w14:textId="77777777" w:rsidR="007E3D2C" w:rsidRPr="007E3D2C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2529CAF4" w14:textId="77777777" w:rsidR="007E3D2C" w:rsidRPr="007E3D2C" w:rsidRDefault="007E3D2C" w:rsidP="007E3D2C">
      <w:pPr>
        <w:pStyle w:val="a3"/>
        <w:rPr>
          <w:rFonts w:ascii="Times New Roman" w:hAnsi="Times New Roman" w:cs="Times New Roman"/>
          <w:bCs/>
        </w:rPr>
      </w:pPr>
    </w:p>
    <w:p w14:paraId="4F5BB0FB" w14:textId="77777777" w:rsidR="007E3D2C" w:rsidRPr="007E3D2C" w:rsidRDefault="007E3D2C" w:rsidP="007E3D2C">
      <w:pPr>
        <w:pStyle w:val="a3"/>
        <w:rPr>
          <w:rFonts w:ascii="Times New Roman" w:hAnsi="Times New Roman" w:cs="Times New Roman"/>
        </w:rPr>
      </w:pPr>
    </w:p>
    <w:p w14:paraId="0BA16BD2" w14:textId="77777777" w:rsidR="007E3D2C" w:rsidRPr="007E3D2C" w:rsidRDefault="007E3D2C" w:rsidP="007E3D2C">
      <w:pPr>
        <w:pStyle w:val="a3"/>
        <w:rPr>
          <w:rFonts w:ascii="Times New Roman" w:hAnsi="Times New Roman" w:cs="Times New Roman"/>
        </w:rPr>
      </w:pPr>
    </w:p>
    <w:p w14:paraId="4AB21A93" w14:textId="77777777" w:rsidR="00C848E8" w:rsidRDefault="00C848E8" w:rsidP="007E3D2C">
      <w:pPr>
        <w:pStyle w:val="a3"/>
        <w:rPr>
          <w:rFonts w:ascii="Times New Roman" w:hAnsi="Times New Roman" w:cs="Times New Roman"/>
        </w:rPr>
      </w:pPr>
    </w:p>
    <w:p w14:paraId="2DB25797" w14:textId="77777777" w:rsidR="00C848E8" w:rsidRPr="00C848E8" w:rsidRDefault="00C848E8" w:rsidP="00C848E8"/>
    <w:p w14:paraId="2DD6FBB2" w14:textId="77777777" w:rsidR="00C848E8" w:rsidRPr="00C848E8" w:rsidRDefault="00C848E8" w:rsidP="00C848E8"/>
    <w:p w14:paraId="2B82AC37" w14:textId="77777777" w:rsidR="00C848E8" w:rsidRPr="00C848E8" w:rsidRDefault="00C848E8" w:rsidP="00C848E8"/>
    <w:p w14:paraId="4F157792" w14:textId="77777777" w:rsidR="00C848E8" w:rsidRPr="00C848E8" w:rsidRDefault="00C848E8" w:rsidP="00C848E8"/>
    <w:p w14:paraId="059901B8" w14:textId="77777777" w:rsidR="00C848E8" w:rsidRPr="00C848E8" w:rsidRDefault="00C848E8" w:rsidP="00C848E8"/>
    <w:p w14:paraId="59E3B5FA" w14:textId="77777777" w:rsidR="00C848E8" w:rsidRPr="00C848E8" w:rsidRDefault="00C848E8" w:rsidP="00C848E8"/>
    <w:p w14:paraId="0FC91243" w14:textId="77777777" w:rsidR="00C848E8" w:rsidRDefault="00C848E8" w:rsidP="00C848E8"/>
    <w:p w14:paraId="2FCE5108" w14:textId="77777777" w:rsidR="00C848E8" w:rsidRDefault="00C848E8" w:rsidP="00C848E8"/>
    <w:p w14:paraId="19077EB1" w14:textId="77777777" w:rsidR="00C848E8" w:rsidRDefault="00C848E8" w:rsidP="00C848E8"/>
    <w:p w14:paraId="4F941D86" w14:textId="77777777" w:rsidR="00C848E8" w:rsidRDefault="00C848E8" w:rsidP="00C848E8"/>
    <w:p w14:paraId="003D73A0" w14:textId="77777777" w:rsidR="00FA3067" w:rsidRDefault="00FA3067" w:rsidP="00C848E8"/>
    <w:p w14:paraId="508981B6" w14:textId="77777777" w:rsidR="00FA3067" w:rsidRDefault="00FA3067" w:rsidP="00C848E8"/>
    <w:p w14:paraId="464212FD" w14:textId="77777777" w:rsidR="00FA3067" w:rsidRDefault="00FA3067" w:rsidP="00C848E8"/>
    <w:p w14:paraId="6FDF3D0A" w14:textId="77777777" w:rsidR="00FA3067" w:rsidRDefault="00FA3067" w:rsidP="00C848E8"/>
    <w:p w14:paraId="62358D42" w14:textId="77777777" w:rsidR="00FA3067" w:rsidRDefault="00FA3067" w:rsidP="00C848E8"/>
    <w:p w14:paraId="3B791B15" w14:textId="77777777" w:rsidR="00FA3067" w:rsidRDefault="00FA3067" w:rsidP="00C848E8"/>
    <w:p w14:paraId="3010C301" w14:textId="77777777" w:rsidR="009C5E62" w:rsidRDefault="009C5E62" w:rsidP="00C848E8"/>
    <w:p w14:paraId="0E15D70E" w14:textId="77777777" w:rsidR="00C848E8" w:rsidRDefault="00C848E8" w:rsidP="00C848E8"/>
    <w:sectPr w:rsidR="00C848E8" w:rsidSect="0090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D2C"/>
    <w:rsid w:val="0000459B"/>
    <w:rsid w:val="000066A6"/>
    <w:rsid w:val="0001043A"/>
    <w:rsid w:val="00016870"/>
    <w:rsid w:val="00020EA5"/>
    <w:rsid w:val="000339C9"/>
    <w:rsid w:val="00037C52"/>
    <w:rsid w:val="00052362"/>
    <w:rsid w:val="000565D6"/>
    <w:rsid w:val="00056B72"/>
    <w:rsid w:val="00064D0A"/>
    <w:rsid w:val="00082E79"/>
    <w:rsid w:val="000B7126"/>
    <w:rsid w:val="000C2BB0"/>
    <w:rsid w:val="000E16E8"/>
    <w:rsid w:val="000E20C5"/>
    <w:rsid w:val="000E3E9D"/>
    <w:rsid w:val="000F495E"/>
    <w:rsid w:val="00107253"/>
    <w:rsid w:val="00110A15"/>
    <w:rsid w:val="001123F0"/>
    <w:rsid w:val="0012309E"/>
    <w:rsid w:val="00123FAB"/>
    <w:rsid w:val="00124008"/>
    <w:rsid w:val="001249FD"/>
    <w:rsid w:val="00132D0A"/>
    <w:rsid w:val="0013454B"/>
    <w:rsid w:val="00143DF8"/>
    <w:rsid w:val="00155EC8"/>
    <w:rsid w:val="0016396E"/>
    <w:rsid w:val="00167917"/>
    <w:rsid w:val="00173B92"/>
    <w:rsid w:val="00176C48"/>
    <w:rsid w:val="0017785E"/>
    <w:rsid w:val="00181F7C"/>
    <w:rsid w:val="00184F8C"/>
    <w:rsid w:val="001A7254"/>
    <w:rsid w:val="001C18D2"/>
    <w:rsid w:val="001C2FF6"/>
    <w:rsid w:val="001C596F"/>
    <w:rsid w:val="001C5C33"/>
    <w:rsid w:val="001E1620"/>
    <w:rsid w:val="001E6357"/>
    <w:rsid w:val="001E7862"/>
    <w:rsid w:val="001F6ACB"/>
    <w:rsid w:val="00201E94"/>
    <w:rsid w:val="0020609C"/>
    <w:rsid w:val="00215F8C"/>
    <w:rsid w:val="002240DF"/>
    <w:rsid w:val="002263C2"/>
    <w:rsid w:val="00231DAF"/>
    <w:rsid w:val="00237B39"/>
    <w:rsid w:val="00254C20"/>
    <w:rsid w:val="00280FCB"/>
    <w:rsid w:val="00295D8D"/>
    <w:rsid w:val="002A349A"/>
    <w:rsid w:val="002A4C78"/>
    <w:rsid w:val="002A6E8B"/>
    <w:rsid w:val="002B1E2D"/>
    <w:rsid w:val="002B3F92"/>
    <w:rsid w:val="002B536B"/>
    <w:rsid w:val="002B6ED0"/>
    <w:rsid w:val="002C1B44"/>
    <w:rsid w:val="002C7039"/>
    <w:rsid w:val="002D0C94"/>
    <w:rsid w:val="002D7C53"/>
    <w:rsid w:val="003033E1"/>
    <w:rsid w:val="0030488F"/>
    <w:rsid w:val="003051FE"/>
    <w:rsid w:val="003147E6"/>
    <w:rsid w:val="00315226"/>
    <w:rsid w:val="00324EC0"/>
    <w:rsid w:val="00333164"/>
    <w:rsid w:val="00340C88"/>
    <w:rsid w:val="00345BC4"/>
    <w:rsid w:val="00347D71"/>
    <w:rsid w:val="00353CD0"/>
    <w:rsid w:val="00356D23"/>
    <w:rsid w:val="00365F91"/>
    <w:rsid w:val="0036799E"/>
    <w:rsid w:val="003737F5"/>
    <w:rsid w:val="00373E3B"/>
    <w:rsid w:val="00383F24"/>
    <w:rsid w:val="003848ED"/>
    <w:rsid w:val="003860E4"/>
    <w:rsid w:val="00396841"/>
    <w:rsid w:val="00397067"/>
    <w:rsid w:val="003A1299"/>
    <w:rsid w:val="003A1CFD"/>
    <w:rsid w:val="003A4C5B"/>
    <w:rsid w:val="003B42C2"/>
    <w:rsid w:val="003B5E15"/>
    <w:rsid w:val="003C1A77"/>
    <w:rsid w:val="003C2634"/>
    <w:rsid w:val="003C6333"/>
    <w:rsid w:val="003D37B6"/>
    <w:rsid w:val="003E6B3E"/>
    <w:rsid w:val="003F4F2C"/>
    <w:rsid w:val="00401E37"/>
    <w:rsid w:val="00411142"/>
    <w:rsid w:val="004133F4"/>
    <w:rsid w:val="00417CFA"/>
    <w:rsid w:val="00421F6D"/>
    <w:rsid w:val="004278C6"/>
    <w:rsid w:val="00432444"/>
    <w:rsid w:val="0043464D"/>
    <w:rsid w:val="00434D78"/>
    <w:rsid w:val="00440BA6"/>
    <w:rsid w:val="0045164D"/>
    <w:rsid w:val="00452801"/>
    <w:rsid w:val="00454204"/>
    <w:rsid w:val="0045733A"/>
    <w:rsid w:val="004659AB"/>
    <w:rsid w:val="00483468"/>
    <w:rsid w:val="00483AD9"/>
    <w:rsid w:val="00490AC8"/>
    <w:rsid w:val="004B07E4"/>
    <w:rsid w:val="004B3601"/>
    <w:rsid w:val="004C355F"/>
    <w:rsid w:val="004C69E4"/>
    <w:rsid w:val="004D448C"/>
    <w:rsid w:val="004D6345"/>
    <w:rsid w:val="004E2877"/>
    <w:rsid w:val="004E4CA9"/>
    <w:rsid w:val="004F021E"/>
    <w:rsid w:val="004F4219"/>
    <w:rsid w:val="00500F6A"/>
    <w:rsid w:val="0050260B"/>
    <w:rsid w:val="00510784"/>
    <w:rsid w:val="005111D0"/>
    <w:rsid w:val="00513AAC"/>
    <w:rsid w:val="00515040"/>
    <w:rsid w:val="00521864"/>
    <w:rsid w:val="0052769A"/>
    <w:rsid w:val="00530186"/>
    <w:rsid w:val="005324BA"/>
    <w:rsid w:val="005553DD"/>
    <w:rsid w:val="00560D08"/>
    <w:rsid w:val="00570638"/>
    <w:rsid w:val="0058253D"/>
    <w:rsid w:val="005A186E"/>
    <w:rsid w:val="005B1ED3"/>
    <w:rsid w:val="005E641F"/>
    <w:rsid w:val="005F1317"/>
    <w:rsid w:val="005F5EB3"/>
    <w:rsid w:val="006160AD"/>
    <w:rsid w:val="006170B1"/>
    <w:rsid w:val="00620304"/>
    <w:rsid w:val="0062168D"/>
    <w:rsid w:val="00622140"/>
    <w:rsid w:val="00627115"/>
    <w:rsid w:val="006305F4"/>
    <w:rsid w:val="00633F26"/>
    <w:rsid w:val="00637733"/>
    <w:rsid w:val="00642C6B"/>
    <w:rsid w:val="00646C84"/>
    <w:rsid w:val="006609A8"/>
    <w:rsid w:val="00662D75"/>
    <w:rsid w:val="006726F6"/>
    <w:rsid w:val="0067754A"/>
    <w:rsid w:val="00683DF8"/>
    <w:rsid w:val="006865BF"/>
    <w:rsid w:val="00687725"/>
    <w:rsid w:val="0068787F"/>
    <w:rsid w:val="006955B0"/>
    <w:rsid w:val="00696F6B"/>
    <w:rsid w:val="006A2609"/>
    <w:rsid w:val="006A2961"/>
    <w:rsid w:val="006A5928"/>
    <w:rsid w:val="006B2ED9"/>
    <w:rsid w:val="006B53E8"/>
    <w:rsid w:val="006B5B48"/>
    <w:rsid w:val="006C6127"/>
    <w:rsid w:val="006C6A78"/>
    <w:rsid w:val="006D167E"/>
    <w:rsid w:val="006D204C"/>
    <w:rsid w:val="006D54A2"/>
    <w:rsid w:val="006E01A8"/>
    <w:rsid w:val="006E7182"/>
    <w:rsid w:val="006F0381"/>
    <w:rsid w:val="006F4B33"/>
    <w:rsid w:val="0070135B"/>
    <w:rsid w:val="00703FAA"/>
    <w:rsid w:val="0071540F"/>
    <w:rsid w:val="00724298"/>
    <w:rsid w:val="0072596D"/>
    <w:rsid w:val="00734151"/>
    <w:rsid w:val="007371EA"/>
    <w:rsid w:val="007406C6"/>
    <w:rsid w:val="007532CD"/>
    <w:rsid w:val="0076573D"/>
    <w:rsid w:val="00771AD7"/>
    <w:rsid w:val="007747A7"/>
    <w:rsid w:val="00781B01"/>
    <w:rsid w:val="007932C0"/>
    <w:rsid w:val="007953EE"/>
    <w:rsid w:val="007A6813"/>
    <w:rsid w:val="007A7F1B"/>
    <w:rsid w:val="007C3986"/>
    <w:rsid w:val="007C5E55"/>
    <w:rsid w:val="007C6CE9"/>
    <w:rsid w:val="007E3D2C"/>
    <w:rsid w:val="007F0538"/>
    <w:rsid w:val="007F4B81"/>
    <w:rsid w:val="007F5529"/>
    <w:rsid w:val="007F7306"/>
    <w:rsid w:val="00823ABB"/>
    <w:rsid w:val="0084580E"/>
    <w:rsid w:val="00845ECF"/>
    <w:rsid w:val="008463C3"/>
    <w:rsid w:val="00850AA6"/>
    <w:rsid w:val="00851B2D"/>
    <w:rsid w:val="00853FA3"/>
    <w:rsid w:val="00854891"/>
    <w:rsid w:val="00855B8F"/>
    <w:rsid w:val="00857682"/>
    <w:rsid w:val="008614F0"/>
    <w:rsid w:val="00861977"/>
    <w:rsid w:val="00862FD3"/>
    <w:rsid w:val="00866080"/>
    <w:rsid w:val="00866FD0"/>
    <w:rsid w:val="008738A5"/>
    <w:rsid w:val="00887C4F"/>
    <w:rsid w:val="0089598F"/>
    <w:rsid w:val="008A2692"/>
    <w:rsid w:val="008C0204"/>
    <w:rsid w:val="008C1DFC"/>
    <w:rsid w:val="008C24FD"/>
    <w:rsid w:val="008C4A6F"/>
    <w:rsid w:val="008D3399"/>
    <w:rsid w:val="008D5432"/>
    <w:rsid w:val="008E11F9"/>
    <w:rsid w:val="008E6281"/>
    <w:rsid w:val="008F07CE"/>
    <w:rsid w:val="009016E7"/>
    <w:rsid w:val="00903752"/>
    <w:rsid w:val="00915488"/>
    <w:rsid w:val="00917567"/>
    <w:rsid w:val="00921C4B"/>
    <w:rsid w:val="00935154"/>
    <w:rsid w:val="00935FFF"/>
    <w:rsid w:val="00945B07"/>
    <w:rsid w:val="00954693"/>
    <w:rsid w:val="0095761D"/>
    <w:rsid w:val="009611CE"/>
    <w:rsid w:val="009668ED"/>
    <w:rsid w:val="00970500"/>
    <w:rsid w:val="0097255D"/>
    <w:rsid w:val="009869A4"/>
    <w:rsid w:val="009A2BE4"/>
    <w:rsid w:val="009C1459"/>
    <w:rsid w:val="009C2283"/>
    <w:rsid w:val="009C247B"/>
    <w:rsid w:val="009C5E62"/>
    <w:rsid w:val="009D26DE"/>
    <w:rsid w:val="009D3EDE"/>
    <w:rsid w:val="009D6E05"/>
    <w:rsid w:val="009E4636"/>
    <w:rsid w:val="009F0AC5"/>
    <w:rsid w:val="009F479E"/>
    <w:rsid w:val="00A0534D"/>
    <w:rsid w:val="00A0599F"/>
    <w:rsid w:val="00A13E3C"/>
    <w:rsid w:val="00A17A37"/>
    <w:rsid w:val="00A328DC"/>
    <w:rsid w:val="00A33283"/>
    <w:rsid w:val="00A35C9F"/>
    <w:rsid w:val="00A522D2"/>
    <w:rsid w:val="00A52FC8"/>
    <w:rsid w:val="00A601D2"/>
    <w:rsid w:val="00A60E4A"/>
    <w:rsid w:val="00A66EA5"/>
    <w:rsid w:val="00AA386E"/>
    <w:rsid w:val="00AA7E1A"/>
    <w:rsid w:val="00AB086F"/>
    <w:rsid w:val="00AC477D"/>
    <w:rsid w:val="00AD18C0"/>
    <w:rsid w:val="00AD1B81"/>
    <w:rsid w:val="00AD7490"/>
    <w:rsid w:val="00AE6240"/>
    <w:rsid w:val="00AF08F5"/>
    <w:rsid w:val="00AF243E"/>
    <w:rsid w:val="00B146A5"/>
    <w:rsid w:val="00B3270B"/>
    <w:rsid w:val="00B3486B"/>
    <w:rsid w:val="00B34B84"/>
    <w:rsid w:val="00B35AD1"/>
    <w:rsid w:val="00B36E9A"/>
    <w:rsid w:val="00B418D2"/>
    <w:rsid w:val="00B44E62"/>
    <w:rsid w:val="00B50DB0"/>
    <w:rsid w:val="00B55147"/>
    <w:rsid w:val="00B5618B"/>
    <w:rsid w:val="00B56A5A"/>
    <w:rsid w:val="00B74C2A"/>
    <w:rsid w:val="00B80B6E"/>
    <w:rsid w:val="00B80EE4"/>
    <w:rsid w:val="00B8269B"/>
    <w:rsid w:val="00B87689"/>
    <w:rsid w:val="00BA6F84"/>
    <w:rsid w:val="00BB72CB"/>
    <w:rsid w:val="00BB7EB8"/>
    <w:rsid w:val="00BC09C8"/>
    <w:rsid w:val="00BC41C4"/>
    <w:rsid w:val="00BC71E1"/>
    <w:rsid w:val="00BE228E"/>
    <w:rsid w:val="00BF2CAA"/>
    <w:rsid w:val="00BF71DA"/>
    <w:rsid w:val="00C01A98"/>
    <w:rsid w:val="00C11182"/>
    <w:rsid w:val="00C13D2D"/>
    <w:rsid w:val="00C15DA8"/>
    <w:rsid w:val="00C25201"/>
    <w:rsid w:val="00C36365"/>
    <w:rsid w:val="00C36649"/>
    <w:rsid w:val="00C438F4"/>
    <w:rsid w:val="00C45020"/>
    <w:rsid w:val="00C4559B"/>
    <w:rsid w:val="00C4598A"/>
    <w:rsid w:val="00C46D08"/>
    <w:rsid w:val="00C51D35"/>
    <w:rsid w:val="00C5694E"/>
    <w:rsid w:val="00C613FD"/>
    <w:rsid w:val="00C638E8"/>
    <w:rsid w:val="00C71F05"/>
    <w:rsid w:val="00C76E66"/>
    <w:rsid w:val="00C81FB9"/>
    <w:rsid w:val="00C837AD"/>
    <w:rsid w:val="00C848E8"/>
    <w:rsid w:val="00C95A21"/>
    <w:rsid w:val="00C95AFE"/>
    <w:rsid w:val="00C96853"/>
    <w:rsid w:val="00CA3AA0"/>
    <w:rsid w:val="00CA4B00"/>
    <w:rsid w:val="00CA4DBF"/>
    <w:rsid w:val="00CA5D9E"/>
    <w:rsid w:val="00CC0C0A"/>
    <w:rsid w:val="00CC12F0"/>
    <w:rsid w:val="00D148BB"/>
    <w:rsid w:val="00D25C7A"/>
    <w:rsid w:val="00D74447"/>
    <w:rsid w:val="00D74CB1"/>
    <w:rsid w:val="00DA1CDD"/>
    <w:rsid w:val="00DB13D8"/>
    <w:rsid w:val="00DB20FE"/>
    <w:rsid w:val="00DD647B"/>
    <w:rsid w:val="00DE6FC0"/>
    <w:rsid w:val="00DE7AA2"/>
    <w:rsid w:val="00DF2FEF"/>
    <w:rsid w:val="00E0080C"/>
    <w:rsid w:val="00E00A2C"/>
    <w:rsid w:val="00E12BF1"/>
    <w:rsid w:val="00E249B7"/>
    <w:rsid w:val="00E30930"/>
    <w:rsid w:val="00E312A3"/>
    <w:rsid w:val="00E32ED3"/>
    <w:rsid w:val="00E40860"/>
    <w:rsid w:val="00E4543F"/>
    <w:rsid w:val="00E708AA"/>
    <w:rsid w:val="00E72425"/>
    <w:rsid w:val="00E7588A"/>
    <w:rsid w:val="00E87C89"/>
    <w:rsid w:val="00E9347B"/>
    <w:rsid w:val="00EA2DC8"/>
    <w:rsid w:val="00EB2F30"/>
    <w:rsid w:val="00EC7D35"/>
    <w:rsid w:val="00EE636C"/>
    <w:rsid w:val="00EF335C"/>
    <w:rsid w:val="00EF3803"/>
    <w:rsid w:val="00F066C7"/>
    <w:rsid w:val="00F10A39"/>
    <w:rsid w:val="00F55D2E"/>
    <w:rsid w:val="00F64979"/>
    <w:rsid w:val="00F75C56"/>
    <w:rsid w:val="00F85D59"/>
    <w:rsid w:val="00FA3067"/>
    <w:rsid w:val="00FA37E3"/>
    <w:rsid w:val="00FA63A8"/>
    <w:rsid w:val="00FC3CC3"/>
    <w:rsid w:val="00FD0F81"/>
    <w:rsid w:val="00FD13F0"/>
    <w:rsid w:val="00FD45DC"/>
    <w:rsid w:val="00FE2622"/>
    <w:rsid w:val="00FF5613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14EC"/>
  <w15:docId w15:val="{D45BCA33-6B83-460F-9BC9-67F2E08B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D2C"/>
    <w:pPr>
      <w:spacing w:after="0" w:line="240" w:lineRule="auto"/>
    </w:pPr>
  </w:style>
  <w:style w:type="table" w:styleId="a4">
    <w:name w:val="Table Grid"/>
    <w:basedOn w:val="a1"/>
    <w:uiPriority w:val="59"/>
    <w:rsid w:val="008E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nderemailiwfmg">
    <w:name w:val="sender_email_iwfmg"/>
    <w:basedOn w:val="a0"/>
    <w:rsid w:val="00B36E9A"/>
  </w:style>
  <w:style w:type="paragraph" w:styleId="a5">
    <w:name w:val="Balloon Text"/>
    <w:basedOn w:val="a"/>
    <w:link w:val="a6"/>
    <w:uiPriority w:val="99"/>
    <w:semiHidden/>
    <w:unhideWhenUsed/>
    <w:rsid w:val="00793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8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D1383-7E50-4017-B857-F8D1B379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4477</TotalTime>
  <Pages>1</Pages>
  <Words>2257</Words>
  <Characters>12869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Главбух</cp:lastModifiedBy>
  <cp:revision>62</cp:revision>
  <cp:lastPrinted>2026-07-16T08:12:00Z</cp:lastPrinted>
  <dcterms:created xsi:type="dcterms:W3CDTF">2014-10-17T05:16:00Z</dcterms:created>
  <dcterms:modified xsi:type="dcterms:W3CDTF">2026-07-16T08:13:00Z</dcterms:modified>
</cp:coreProperties>
</file>